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0B80D" w14:textId="483898A7" w:rsidR="00C11E74" w:rsidRPr="007C2C00" w:rsidRDefault="00764AD0" w:rsidP="007C2C00">
      <w:pPr>
        <w:pStyle w:val="Heading1"/>
      </w:pPr>
      <w:r>
        <w:t>Making a Data Protection Complaint – Word Version</w:t>
      </w:r>
    </w:p>
    <w:p w14:paraId="23C1294B" w14:textId="1D4CF2E2" w:rsidR="00A87FEB" w:rsidRPr="007C2C00" w:rsidRDefault="004546B4">
      <w:pPr>
        <w:rPr>
          <w:rFonts w:ascii="Calibri" w:hAnsi="Calibri" w:cs="Calibri"/>
          <w:sz w:val="24"/>
          <w:szCs w:val="24"/>
        </w:rPr>
      </w:pPr>
      <w:r w:rsidRPr="007C2C00">
        <w:rPr>
          <w:rFonts w:ascii="Calibri" w:hAnsi="Calibri" w:cs="Calibri"/>
          <w:sz w:val="24"/>
          <w:szCs w:val="24"/>
        </w:rPr>
        <w:t>This form is used to gather basi</w:t>
      </w:r>
      <w:r w:rsidR="006B092B" w:rsidRPr="007C2C00">
        <w:rPr>
          <w:rFonts w:ascii="Calibri" w:hAnsi="Calibri" w:cs="Calibri"/>
          <w:sz w:val="24"/>
          <w:szCs w:val="24"/>
        </w:rPr>
        <w:t>c</w:t>
      </w:r>
      <w:r w:rsidRPr="007C2C00">
        <w:rPr>
          <w:rFonts w:ascii="Calibri" w:hAnsi="Calibri" w:cs="Calibri"/>
          <w:sz w:val="24"/>
          <w:szCs w:val="24"/>
        </w:rPr>
        <w:t xml:space="preserve"> information about </w:t>
      </w:r>
      <w:r w:rsidR="00742051" w:rsidRPr="007C2C00">
        <w:rPr>
          <w:rFonts w:ascii="Calibri" w:hAnsi="Calibri" w:cs="Calibri"/>
          <w:sz w:val="24"/>
          <w:szCs w:val="24"/>
        </w:rPr>
        <w:t xml:space="preserve">you to enable the DPO to </w:t>
      </w:r>
      <w:r w:rsidR="006B092B" w:rsidRPr="007C2C00">
        <w:rPr>
          <w:rFonts w:ascii="Calibri" w:hAnsi="Calibri" w:cs="Calibri"/>
          <w:sz w:val="24"/>
          <w:szCs w:val="24"/>
        </w:rPr>
        <w:t>understand</w:t>
      </w:r>
      <w:r w:rsidR="00742051" w:rsidRPr="007C2C00">
        <w:rPr>
          <w:rFonts w:ascii="Calibri" w:hAnsi="Calibri" w:cs="Calibri"/>
          <w:sz w:val="24"/>
          <w:szCs w:val="24"/>
        </w:rPr>
        <w:t xml:space="preserve"> and investigate your concerns and to provide you with a </w:t>
      </w:r>
      <w:r w:rsidR="006B092B" w:rsidRPr="007C2C00">
        <w:rPr>
          <w:rFonts w:ascii="Calibri" w:hAnsi="Calibri" w:cs="Calibri"/>
          <w:sz w:val="24"/>
          <w:szCs w:val="24"/>
        </w:rPr>
        <w:t xml:space="preserve">response. The </w:t>
      </w:r>
      <w:r w:rsidR="008A2B6D" w:rsidRPr="007C2C00">
        <w:rPr>
          <w:rFonts w:ascii="Calibri" w:hAnsi="Calibri" w:cs="Calibri"/>
          <w:sz w:val="24"/>
          <w:szCs w:val="24"/>
        </w:rPr>
        <w:t>complaint process is not about your personal information – it is about the process the school has followed</w:t>
      </w:r>
      <w:r w:rsidR="0016448D" w:rsidRPr="007C2C00">
        <w:rPr>
          <w:rFonts w:ascii="Calibri" w:hAnsi="Calibri" w:cs="Calibri"/>
          <w:sz w:val="24"/>
          <w:szCs w:val="24"/>
        </w:rPr>
        <w:t xml:space="preserve"> and whether that process has deviated from their policy </w:t>
      </w:r>
      <w:r w:rsidR="00F12840" w:rsidRPr="007C2C00">
        <w:rPr>
          <w:rFonts w:ascii="Calibri" w:hAnsi="Calibri" w:cs="Calibri"/>
          <w:sz w:val="24"/>
          <w:szCs w:val="24"/>
        </w:rPr>
        <w:t>/</w:t>
      </w:r>
      <w:r w:rsidR="0016448D" w:rsidRPr="007C2C00">
        <w:rPr>
          <w:rFonts w:ascii="Calibri" w:hAnsi="Calibri" w:cs="Calibri"/>
          <w:sz w:val="24"/>
          <w:szCs w:val="24"/>
        </w:rPr>
        <w:t xml:space="preserve"> procedures </w:t>
      </w:r>
      <w:r w:rsidR="001A7797">
        <w:rPr>
          <w:rFonts w:ascii="Calibri" w:hAnsi="Calibri" w:cs="Calibri"/>
          <w:sz w:val="24"/>
          <w:szCs w:val="24"/>
        </w:rPr>
        <w:t xml:space="preserve">or from </w:t>
      </w:r>
      <w:r w:rsidR="0016448D" w:rsidRPr="007C2C00">
        <w:rPr>
          <w:rFonts w:ascii="Calibri" w:hAnsi="Calibri" w:cs="Calibri"/>
          <w:sz w:val="24"/>
          <w:szCs w:val="24"/>
        </w:rPr>
        <w:t xml:space="preserve">the compliance requirements of the </w:t>
      </w:r>
      <w:r w:rsidR="00D86702">
        <w:rPr>
          <w:rFonts w:ascii="Calibri" w:hAnsi="Calibri" w:cs="Calibri"/>
          <w:sz w:val="24"/>
          <w:szCs w:val="24"/>
        </w:rPr>
        <w:t xml:space="preserve">UK </w:t>
      </w:r>
      <w:r w:rsidR="0016448D" w:rsidRPr="007C2C00">
        <w:rPr>
          <w:rFonts w:ascii="Calibri" w:hAnsi="Calibri" w:cs="Calibri"/>
          <w:sz w:val="24"/>
          <w:szCs w:val="24"/>
        </w:rPr>
        <w:t>General Data Protection Regulation.</w:t>
      </w:r>
    </w:p>
    <w:p w14:paraId="2BED4DA8" w14:textId="1035984B" w:rsidR="00574101" w:rsidRPr="007C2C00" w:rsidRDefault="00574101">
      <w:pPr>
        <w:rPr>
          <w:rFonts w:ascii="Calibri" w:hAnsi="Calibri" w:cs="Calibri"/>
          <w:sz w:val="24"/>
          <w:szCs w:val="24"/>
        </w:rPr>
      </w:pPr>
      <w:r w:rsidRPr="007C2C00">
        <w:rPr>
          <w:rFonts w:ascii="Calibri" w:hAnsi="Calibri" w:cs="Calibri"/>
          <w:sz w:val="24"/>
          <w:szCs w:val="24"/>
        </w:rPr>
        <w:t xml:space="preserve">Please only include </w:t>
      </w:r>
      <w:r w:rsidR="00F12840" w:rsidRPr="007C2C00">
        <w:rPr>
          <w:rFonts w:ascii="Calibri" w:hAnsi="Calibri" w:cs="Calibri"/>
          <w:sz w:val="24"/>
          <w:szCs w:val="24"/>
        </w:rPr>
        <w:t>key</w:t>
      </w:r>
      <w:r w:rsidRPr="007C2C00">
        <w:rPr>
          <w:rFonts w:ascii="Calibri" w:hAnsi="Calibri" w:cs="Calibri"/>
          <w:sz w:val="24"/>
          <w:szCs w:val="24"/>
        </w:rPr>
        <w:t xml:space="preserve"> facts</w:t>
      </w:r>
      <w:r w:rsidR="00125E3A" w:rsidRPr="007C2C00">
        <w:rPr>
          <w:rFonts w:ascii="Calibri" w:hAnsi="Calibri" w:cs="Calibri"/>
          <w:sz w:val="24"/>
          <w:szCs w:val="24"/>
        </w:rPr>
        <w:t xml:space="preserve">, such as </w:t>
      </w:r>
      <w:r w:rsidR="00654174" w:rsidRPr="007C2C00">
        <w:rPr>
          <w:rFonts w:ascii="Calibri" w:hAnsi="Calibri" w:cs="Calibri"/>
          <w:sz w:val="24"/>
          <w:szCs w:val="24"/>
        </w:rPr>
        <w:t>key dates. W</w:t>
      </w:r>
      <w:r w:rsidRPr="007C2C00">
        <w:rPr>
          <w:rFonts w:ascii="Calibri" w:hAnsi="Calibri" w:cs="Calibri"/>
          <w:sz w:val="24"/>
          <w:szCs w:val="24"/>
        </w:rPr>
        <w:t xml:space="preserve">here children are mentioned </w:t>
      </w:r>
      <w:r w:rsidR="00654174" w:rsidRPr="007C2C00">
        <w:rPr>
          <w:rFonts w:ascii="Calibri" w:hAnsi="Calibri" w:cs="Calibri"/>
          <w:sz w:val="24"/>
          <w:szCs w:val="24"/>
        </w:rPr>
        <w:t xml:space="preserve">please use initials </w:t>
      </w:r>
      <w:r w:rsidR="00845A84" w:rsidRPr="007C2C00">
        <w:rPr>
          <w:rFonts w:ascii="Calibri" w:hAnsi="Calibri" w:cs="Calibri"/>
          <w:sz w:val="24"/>
          <w:szCs w:val="24"/>
        </w:rPr>
        <w:t xml:space="preserve">or references, such as my son / daughter. If you are referring to members of school staff you can use names, but please include their </w:t>
      </w:r>
      <w:r w:rsidR="007D6A9E" w:rsidRPr="007C2C00">
        <w:rPr>
          <w:rFonts w:ascii="Calibri" w:hAnsi="Calibri" w:cs="Calibri"/>
          <w:sz w:val="24"/>
          <w:szCs w:val="24"/>
        </w:rPr>
        <w:t>title</w:t>
      </w:r>
      <w:r w:rsidR="003733F7">
        <w:rPr>
          <w:rFonts w:ascii="Calibri" w:hAnsi="Calibri" w:cs="Calibri"/>
          <w:sz w:val="24"/>
          <w:szCs w:val="24"/>
        </w:rPr>
        <w:t xml:space="preserve"> when first mentioned</w:t>
      </w:r>
      <w:r w:rsidR="007D6A9E" w:rsidRPr="007C2C00">
        <w:rPr>
          <w:rFonts w:ascii="Calibri" w:hAnsi="Calibri" w:cs="Calibri"/>
          <w:sz w:val="24"/>
          <w:szCs w:val="24"/>
        </w:rPr>
        <w:t>, such as Headteacher / DSL.</w:t>
      </w:r>
    </w:p>
    <w:p w14:paraId="6463FA78" w14:textId="2D9C4D65" w:rsidR="00385C0F" w:rsidRPr="007C2C00" w:rsidRDefault="00385C0F">
      <w:pPr>
        <w:rPr>
          <w:rFonts w:ascii="Calibri" w:hAnsi="Calibri" w:cs="Calibri"/>
          <w:sz w:val="24"/>
          <w:szCs w:val="24"/>
        </w:rPr>
      </w:pPr>
      <w:r w:rsidRPr="007C2C00">
        <w:rPr>
          <w:rFonts w:ascii="Calibri" w:hAnsi="Calibri" w:cs="Calibri"/>
          <w:sz w:val="24"/>
          <w:szCs w:val="24"/>
        </w:rPr>
        <w:t xml:space="preserve">Please </w:t>
      </w:r>
      <w:r w:rsidR="00764AD0">
        <w:rPr>
          <w:rFonts w:ascii="Calibri" w:hAnsi="Calibri" w:cs="Calibri"/>
          <w:sz w:val="24"/>
          <w:szCs w:val="24"/>
        </w:rPr>
        <w:t>save your completed form with yo</w:t>
      </w:r>
      <w:r w:rsidR="00935D40">
        <w:rPr>
          <w:rFonts w:ascii="Calibri" w:hAnsi="Calibri" w:cs="Calibri"/>
          <w:sz w:val="24"/>
          <w:szCs w:val="24"/>
        </w:rPr>
        <w:t>ur</w:t>
      </w:r>
      <w:r w:rsidR="00764AD0">
        <w:rPr>
          <w:rFonts w:ascii="Calibri" w:hAnsi="Calibri" w:cs="Calibri"/>
          <w:sz w:val="24"/>
          <w:szCs w:val="24"/>
        </w:rPr>
        <w:t xml:space="preserve"> name in the title and email to </w:t>
      </w:r>
      <w:hyperlink r:id="rId7" w:history="1">
        <w:r w:rsidR="008E64C0" w:rsidRPr="007C2C00">
          <w:rPr>
            <w:rStyle w:val="Hyperlink"/>
            <w:rFonts w:ascii="Calibri" w:hAnsi="Calibri" w:cs="Calibri"/>
            <w:sz w:val="24"/>
            <w:szCs w:val="24"/>
          </w:rPr>
          <w:t>rsimmonsltd@gmail.com</w:t>
        </w:r>
      </w:hyperlink>
    </w:p>
    <w:p w14:paraId="1B4D705F" w14:textId="0E72FDC5" w:rsidR="00B71D46" w:rsidRPr="007C2C00" w:rsidRDefault="00A521B4" w:rsidP="003F5F52">
      <w:pPr>
        <w:pStyle w:val="Heading2"/>
      </w:pPr>
      <w:r w:rsidRPr="007C2C00">
        <w:t xml:space="preserve">Please provide some </w:t>
      </w:r>
      <w:r w:rsidR="00B71D46" w:rsidRPr="007C2C00">
        <w:t>information about you</w:t>
      </w:r>
      <w:r w:rsidR="000E120B" w:rsidRPr="007C2C00">
        <w:t>.</w:t>
      </w:r>
    </w:p>
    <w:p w14:paraId="3F684099" w14:textId="2C8B8B7B" w:rsidR="000E120B" w:rsidRPr="007C2C00" w:rsidRDefault="000E120B">
      <w:pPr>
        <w:rPr>
          <w:rFonts w:ascii="Calibri" w:hAnsi="Calibri" w:cs="Calibri"/>
          <w:sz w:val="24"/>
          <w:szCs w:val="24"/>
        </w:rPr>
      </w:pPr>
      <w:r w:rsidRPr="007C2C00">
        <w:rPr>
          <w:rFonts w:ascii="Calibri" w:hAnsi="Calibri" w:cs="Calibri"/>
          <w:sz w:val="24"/>
          <w:szCs w:val="24"/>
        </w:rPr>
        <w:t xml:space="preserve">By </w:t>
      </w:r>
      <w:r w:rsidR="00DC469D" w:rsidRPr="007C2C00">
        <w:rPr>
          <w:rFonts w:ascii="Calibri" w:hAnsi="Calibri" w:cs="Calibri"/>
          <w:sz w:val="24"/>
          <w:szCs w:val="24"/>
        </w:rPr>
        <w:t xml:space="preserve">providing </w:t>
      </w:r>
      <w:r w:rsidRPr="007C2C00">
        <w:rPr>
          <w:rFonts w:ascii="Calibri" w:hAnsi="Calibri" w:cs="Calibri"/>
          <w:sz w:val="24"/>
          <w:szCs w:val="24"/>
        </w:rPr>
        <w:t>this information you are a</w:t>
      </w:r>
      <w:r w:rsidR="00DC469D" w:rsidRPr="007C2C00">
        <w:rPr>
          <w:rFonts w:ascii="Calibri" w:hAnsi="Calibri" w:cs="Calibri"/>
          <w:sz w:val="24"/>
          <w:szCs w:val="24"/>
        </w:rPr>
        <w:t xml:space="preserve">ware it will be used </w:t>
      </w:r>
      <w:r w:rsidR="00772739" w:rsidRPr="007C2C00">
        <w:rPr>
          <w:rFonts w:ascii="Calibri" w:hAnsi="Calibri" w:cs="Calibri"/>
          <w:sz w:val="24"/>
          <w:szCs w:val="24"/>
        </w:rPr>
        <w:t xml:space="preserve">by the DPO </w:t>
      </w:r>
      <w:r w:rsidRPr="007C2C00">
        <w:rPr>
          <w:rFonts w:ascii="Calibri" w:hAnsi="Calibri" w:cs="Calibri"/>
          <w:sz w:val="24"/>
          <w:szCs w:val="24"/>
        </w:rPr>
        <w:t xml:space="preserve">to help </w:t>
      </w:r>
      <w:r w:rsidR="009E4B02">
        <w:rPr>
          <w:rFonts w:ascii="Calibri" w:hAnsi="Calibri" w:cs="Calibri"/>
          <w:sz w:val="24"/>
          <w:szCs w:val="24"/>
        </w:rPr>
        <w:t xml:space="preserve">investigate and </w:t>
      </w:r>
      <w:r w:rsidRPr="007C2C00">
        <w:rPr>
          <w:rFonts w:ascii="Calibri" w:hAnsi="Calibri" w:cs="Calibri"/>
          <w:sz w:val="24"/>
          <w:szCs w:val="24"/>
        </w:rPr>
        <w:t>resolve your complaint.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B71D46" w:rsidRPr="007C2C00" w14:paraId="732512FC" w14:textId="77777777" w:rsidTr="00A96B53">
        <w:tc>
          <w:tcPr>
            <w:tcW w:w="4815" w:type="dxa"/>
          </w:tcPr>
          <w:p w14:paraId="0395F0B5" w14:textId="17755F52" w:rsidR="00B71D46" w:rsidRPr="007C2C00" w:rsidRDefault="00B71D46">
            <w:pPr>
              <w:rPr>
                <w:rFonts w:ascii="Calibri" w:hAnsi="Calibri" w:cs="Calibri"/>
                <w:sz w:val="24"/>
                <w:szCs w:val="24"/>
              </w:rPr>
            </w:pPr>
            <w:r w:rsidRPr="007C2C00">
              <w:rPr>
                <w:rFonts w:ascii="Calibri" w:hAnsi="Calibri" w:cs="Calibri"/>
                <w:sz w:val="24"/>
                <w:szCs w:val="24"/>
              </w:rPr>
              <w:t>What is your name</w:t>
            </w:r>
          </w:p>
        </w:tc>
        <w:tc>
          <w:tcPr>
            <w:tcW w:w="4201" w:type="dxa"/>
          </w:tcPr>
          <w:p w14:paraId="146C2720" w14:textId="77777777" w:rsidR="0093313A" w:rsidRPr="007C2C00" w:rsidRDefault="0093313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A3FF84B" w14:textId="77777777" w:rsidR="0093313A" w:rsidRPr="007C2C00" w:rsidRDefault="0093313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71D46" w:rsidRPr="007C2C00" w14:paraId="250BBAF1" w14:textId="77777777" w:rsidTr="00A96B53">
        <w:tc>
          <w:tcPr>
            <w:tcW w:w="4815" w:type="dxa"/>
          </w:tcPr>
          <w:p w14:paraId="70564129" w14:textId="44AFA70F" w:rsidR="00B71D46" w:rsidRPr="007C2C00" w:rsidRDefault="00B71D46">
            <w:pPr>
              <w:rPr>
                <w:rFonts w:ascii="Calibri" w:hAnsi="Calibri" w:cs="Calibri"/>
                <w:sz w:val="24"/>
                <w:szCs w:val="24"/>
              </w:rPr>
            </w:pPr>
            <w:r w:rsidRPr="007C2C00">
              <w:rPr>
                <w:rFonts w:ascii="Calibri" w:hAnsi="Calibri" w:cs="Calibri"/>
                <w:sz w:val="24"/>
                <w:szCs w:val="24"/>
              </w:rPr>
              <w:t xml:space="preserve">What is your </w:t>
            </w:r>
            <w:r w:rsidR="00342E92" w:rsidRPr="007C2C00">
              <w:rPr>
                <w:rFonts w:ascii="Calibri" w:hAnsi="Calibri" w:cs="Calibri"/>
                <w:sz w:val="24"/>
                <w:szCs w:val="24"/>
              </w:rPr>
              <w:t xml:space="preserve">contact </w:t>
            </w:r>
            <w:r w:rsidRPr="007C2C00">
              <w:rPr>
                <w:rFonts w:ascii="Calibri" w:hAnsi="Calibri" w:cs="Calibri"/>
                <w:sz w:val="24"/>
                <w:szCs w:val="24"/>
              </w:rPr>
              <w:t>email address</w:t>
            </w:r>
          </w:p>
        </w:tc>
        <w:tc>
          <w:tcPr>
            <w:tcW w:w="4201" w:type="dxa"/>
          </w:tcPr>
          <w:p w14:paraId="03F89940" w14:textId="77777777" w:rsidR="00B71D46" w:rsidRPr="007C2C00" w:rsidRDefault="00B71D46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80EA639" w14:textId="77777777" w:rsidR="0093313A" w:rsidRPr="007C2C00" w:rsidRDefault="0093313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71D46" w:rsidRPr="007C2C00" w14:paraId="5DAC2F0B" w14:textId="77777777" w:rsidTr="00A96B53">
        <w:tc>
          <w:tcPr>
            <w:tcW w:w="4815" w:type="dxa"/>
          </w:tcPr>
          <w:p w14:paraId="4E0F680C" w14:textId="4A6FFBC7" w:rsidR="00B71D46" w:rsidRPr="007C2C00" w:rsidRDefault="00B71D46">
            <w:pPr>
              <w:rPr>
                <w:rFonts w:ascii="Calibri" w:hAnsi="Calibri" w:cs="Calibri"/>
                <w:sz w:val="24"/>
                <w:szCs w:val="24"/>
              </w:rPr>
            </w:pPr>
            <w:r w:rsidRPr="007C2C00">
              <w:rPr>
                <w:rFonts w:ascii="Calibri" w:hAnsi="Calibri" w:cs="Calibri"/>
                <w:sz w:val="24"/>
                <w:szCs w:val="24"/>
              </w:rPr>
              <w:t xml:space="preserve">What is your </w:t>
            </w:r>
            <w:r w:rsidR="00342E92" w:rsidRPr="007C2C00">
              <w:rPr>
                <w:rFonts w:ascii="Calibri" w:hAnsi="Calibri" w:cs="Calibri"/>
                <w:sz w:val="24"/>
                <w:szCs w:val="24"/>
              </w:rPr>
              <w:t xml:space="preserve">contact </w:t>
            </w:r>
            <w:r w:rsidRPr="007C2C00">
              <w:rPr>
                <w:rFonts w:ascii="Calibri" w:hAnsi="Calibri" w:cs="Calibri"/>
                <w:sz w:val="24"/>
                <w:szCs w:val="24"/>
              </w:rPr>
              <w:t>phone number</w:t>
            </w:r>
          </w:p>
        </w:tc>
        <w:tc>
          <w:tcPr>
            <w:tcW w:w="4201" w:type="dxa"/>
          </w:tcPr>
          <w:p w14:paraId="0FEF8DE9" w14:textId="77777777" w:rsidR="00B71D46" w:rsidRPr="007C2C00" w:rsidRDefault="00B71D46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0176C8D" w14:textId="77777777" w:rsidR="0093313A" w:rsidRPr="007C2C00" w:rsidRDefault="0093313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71D46" w:rsidRPr="007C2C00" w14:paraId="76D94937" w14:textId="77777777" w:rsidTr="00A96B53">
        <w:tc>
          <w:tcPr>
            <w:tcW w:w="4815" w:type="dxa"/>
          </w:tcPr>
          <w:p w14:paraId="3195A053" w14:textId="3FA38F61" w:rsidR="00B71D46" w:rsidRPr="007C2C00" w:rsidRDefault="00417EE1">
            <w:pPr>
              <w:rPr>
                <w:rFonts w:ascii="Calibri" w:hAnsi="Calibri" w:cs="Calibri"/>
                <w:sz w:val="24"/>
                <w:szCs w:val="24"/>
              </w:rPr>
            </w:pPr>
            <w:r w:rsidRPr="007C2C00">
              <w:rPr>
                <w:rFonts w:ascii="Calibri" w:hAnsi="Calibri" w:cs="Calibri"/>
                <w:sz w:val="24"/>
                <w:szCs w:val="24"/>
              </w:rPr>
              <w:t>Whose information is this complaint about</w:t>
            </w:r>
            <w:r w:rsidR="005022B6" w:rsidRPr="007C2C00">
              <w:rPr>
                <w:rFonts w:ascii="Calibri" w:hAnsi="Calibri" w:cs="Calibri"/>
                <w:sz w:val="24"/>
                <w:szCs w:val="24"/>
              </w:rPr>
              <w:t xml:space="preserve"> (you, son, daughter</w:t>
            </w:r>
            <w:r w:rsidR="00575C46" w:rsidRPr="007C2C00">
              <w:rPr>
                <w:rFonts w:ascii="Calibri" w:hAnsi="Calibri" w:cs="Calibri"/>
                <w:sz w:val="24"/>
                <w:szCs w:val="24"/>
              </w:rPr>
              <w:t xml:space="preserve"> – initials and relationship)</w:t>
            </w:r>
          </w:p>
        </w:tc>
        <w:tc>
          <w:tcPr>
            <w:tcW w:w="4201" w:type="dxa"/>
          </w:tcPr>
          <w:p w14:paraId="54345622" w14:textId="77777777" w:rsidR="00B71D46" w:rsidRPr="007C2C00" w:rsidRDefault="00B71D4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90085A7" w14:textId="7E40A7BD" w:rsidR="005022B6" w:rsidRPr="007C2C00" w:rsidRDefault="004F61AA" w:rsidP="009E4B02">
      <w:pPr>
        <w:pStyle w:val="Heading2"/>
      </w:pPr>
      <w:r w:rsidRPr="007C2C00">
        <w:t xml:space="preserve">Please provide some information about the school </w:t>
      </w:r>
      <w:r w:rsidR="009E0795" w:rsidRPr="007C2C00">
        <w:t>you are making a complaint about</w:t>
      </w:r>
      <w:r w:rsidR="000E120B" w:rsidRPr="007C2C00">
        <w:t>.</w:t>
      </w:r>
    </w:p>
    <w:p w14:paraId="5E138166" w14:textId="27ACB290" w:rsidR="000E120B" w:rsidRPr="007C2C00" w:rsidRDefault="000E120B">
      <w:pPr>
        <w:rPr>
          <w:rFonts w:ascii="Calibri" w:hAnsi="Calibri" w:cs="Calibri"/>
          <w:sz w:val="24"/>
          <w:szCs w:val="24"/>
        </w:rPr>
      </w:pPr>
      <w:r w:rsidRPr="007C2C00">
        <w:rPr>
          <w:rFonts w:ascii="Calibri" w:hAnsi="Calibri" w:cs="Calibri"/>
          <w:sz w:val="24"/>
          <w:szCs w:val="24"/>
        </w:rPr>
        <w:t>B</w:t>
      </w:r>
      <w:r w:rsidR="00790F14" w:rsidRPr="007C2C00">
        <w:rPr>
          <w:rFonts w:ascii="Calibri" w:hAnsi="Calibri" w:cs="Calibri"/>
          <w:sz w:val="24"/>
          <w:szCs w:val="24"/>
        </w:rPr>
        <w:t>y</w:t>
      </w:r>
      <w:r w:rsidRPr="007C2C00">
        <w:rPr>
          <w:rFonts w:ascii="Calibri" w:hAnsi="Calibri" w:cs="Calibri"/>
          <w:sz w:val="24"/>
          <w:szCs w:val="24"/>
        </w:rPr>
        <w:t xml:space="preserve"> </w:t>
      </w:r>
      <w:r w:rsidR="00772739" w:rsidRPr="007C2C00">
        <w:rPr>
          <w:rFonts w:ascii="Calibri" w:hAnsi="Calibri" w:cs="Calibri"/>
          <w:sz w:val="24"/>
          <w:szCs w:val="24"/>
        </w:rPr>
        <w:t>providing this information</w:t>
      </w:r>
      <w:r w:rsidRPr="007C2C00">
        <w:rPr>
          <w:rFonts w:ascii="Calibri" w:hAnsi="Calibri" w:cs="Calibri"/>
          <w:sz w:val="24"/>
          <w:szCs w:val="24"/>
        </w:rPr>
        <w:t xml:space="preserve"> you are a</w:t>
      </w:r>
      <w:r w:rsidR="00772739" w:rsidRPr="007C2C00">
        <w:rPr>
          <w:rFonts w:ascii="Calibri" w:hAnsi="Calibri" w:cs="Calibri"/>
          <w:sz w:val="24"/>
          <w:szCs w:val="24"/>
        </w:rPr>
        <w:t xml:space="preserve">ware it will be used by the </w:t>
      </w:r>
      <w:r w:rsidR="008946A9" w:rsidRPr="007C2C00">
        <w:rPr>
          <w:rFonts w:ascii="Calibri" w:hAnsi="Calibri" w:cs="Calibri"/>
          <w:sz w:val="24"/>
          <w:szCs w:val="24"/>
        </w:rPr>
        <w:t xml:space="preserve">DPO </w:t>
      </w:r>
      <w:r w:rsidR="00772739" w:rsidRPr="007C2C00">
        <w:rPr>
          <w:rFonts w:ascii="Calibri" w:hAnsi="Calibri" w:cs="Calibri"/>
          <w:sz w:val="24"/>
          <w:szCs w:val="24"/>
        </w:rPr>
        <w:t xml:space="preserve">to </w:t>
      </w:r>
      <w:r w:rsidR="008946A9" w:rsidRPr="007C2C00">
        <w:rPr>
          <w:rFonts w:ascii="Calibri" w:hAnsi="Calibri" w:cs="Calibri"/>
          <w:sz w:val="24"/>
          <w:szCs w:val="24"/>
        </w:rPr>
        <w:t>mak</w:t>
      </w:r>
      <w:r w:rsidR="001C1DBE" w:rsidRPr="007C2C00">
        <w:rPr>
          <w:rFonts w:ascii="Calibri" w:hAnsi="Calibri" w:cs="Calibri"/>
          <w:sz w:val="24"/>
          <w:szCs w:val="24"/>
        </w:rPr>
        <w:t>e</w:t>
      </w:r>
      <w:r w:rsidR="008946A9" w:rsidRPr="007C2C00">
        <w:rPr>
          <w:rFonts w:ascii="Calibri" w:hAnsi="Calibri" w:cs="Calibri"/>
          <w:sz w:val="24"/>
          <w:szCs w:val="24"/>
        </w:rPr>
        <w:t xml:space="preserve"> contact with the school to discuss your concerns and to establish </w:t>
      </w:r>
      <w:r w:rsidR="00790F14" w:rsidRPr="007C2C00">
        <w:rPr>
          <w:rFonts w:ascii="Calibri" w:hAnsi="Calibri" w:cs="Calibri"/>
          <w:sz w:val="24"/>
          <w:szCs w:val="24"/>
        </w:rPr>
        <w:t>if the school has acted within the law.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A11477" w:rsidRPr="007C2C00" w14:paraId="28D8BC14" w14:textId="77777777" w:rsidTr="00A96B53">
        <w:tc>
          <w:tcPr>
            <w:tcW w:w="4815" w:type="dxa"/>
          </w:tcPr>
          <w:p w14:paraId="478E27CC" w14:textId="227ADBF9" w:rsidR="00A11477" w:rsidRPr="007C2C00" w:rsidRDefault="00A11477">
            <w:pPr>
              <w:rPr>
                <w:rFonts w:ascii="Calibri" w:hAnsi="Calibri" w:cs="Calibri"/>
                <w:sz w:val="24"/>
                <w:szCs w:val="24"/>
              </w:rPr>
            </w:pPr>
            <w:r w:rsidRPr="007C2C00">
              <w:rPr>
                <w:rFonts w:ascii="Calibri" w:hAnsi="Calibri" w:cs="Calibri"/>
                <w:sz w:val="24"/>
                <w:szCs w:val="24"/>
              </w:rPr>
              <w:t>What is the name of the school</w:t>
            </w:r>
          </w:p>
        </w:tc>
        <w:tc>
          <w:tcPr>
            <w:tcW w:w="4201" w:type="dxa"/>
          </w:tcPr>
          <w:p w14:paraId="1C6E240B" w14:textId="77777777" w:rsidR="00A11477" w:rsidRPr="007C2C00" w:rsidRDefault="00A1147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399A842" w14:textId="77777777" w:rsidR="0093313A" w:rsidRPr="007C2C00" w:rsidRDefault="0093313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11477" w:rsidRPr="007C2C00" w14:paraId="2776A653" w14:textId="77777777" w:rsidTr="00A96B53">
        <w:tc>
          <w:tcPr>
            <w:tcW w:w="4815" w:type="dxa"/>
          </w:tcPr>
          <w:p w14:paraId="1DB4056A" w14:textId="0A391FBA" w:rsidR="00A11477" w:rsidRPr="007C2C00" w:rsidRDefault="00392B77">
            <w:pPr>
              <w:rPr>
                <w:rFonts w:ascii="Calibri" w:hAnsi="Calibri" w:cs="Calibri"/>
                <w:sz w:val="24"/>
                <w:szCs w:val="24"/>
              </w:rPr>
            </w:pPr>
            <w:r w:rsidRPr="007C2C00">
              <w:rPr>
                <w:rFonts w:ascii="Calibri" w:hAnsi="Calibri" w:cs="Calibri"/>
                <w:sz w:val="24"/>
                <w:szCs w:val="24"/>
              </w:rPr>
              <w:t xml:space="preserve">What is </w:t>
            </w:r>
            <w:r w:rsidR="00D2757B" w:rsidRPr="007C2C00">
              <w:rPr>
                <w:rFonts w:ascii="Calibri" w:hAnsi="Calibri" w:cs="Calibri"/>
                <w:sz w:val="24"/>
                <w:szCs w:val="24"/>
              </w:rPr>
              <w:t xml:space="preserve">the school’s </w:t>
            </w:r>
            <w:r w:rsidRPr="007C2C00">
              <w:rPr>
                <w:rFonts w:ascii="Calibri" w:hAnsi="Calibri" w:cs="Calibri"/>
                <w:sz w:val="24"/>
                <w:szCs w:val="24"/>
              </w:rPr>
              <w:t>address</w:t>
            </w:r>
          </w:p>
        </w:tc>
        <w:tc>
          <w:tcPr>
            <w:tcW w:w="4201" w:type="dxa"/>
          </w:tcPr>
          <w:p w14:paraId="272314E8" w14:textId="77777777" w:rsidR="00A11477" w:rsidRPr="007C2C00" w:rsidRDefault="00A1147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E406530" w14:textId="77777777" w:rsidR="0093313A" w:rsidRPr="007C2C00" w:rsidRDefault="0093313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11477" w:rsidRPr="007C2C00" w14:paraId="1AC39594" w14:textId="77777777" w:rsidTr="00A96B53">
        <w:tc>
          <w:tcPr>
            <w:tcW w:w="4815" w:type="dxa"/>
          </w:tcPr>
          <w:p w14:paraId="0DD7875C" w14:textId="397183C0" w:rsidR="00A11477" w:rsidRPr="007C2C00" w:rsidRDefault="00004A9E">
            <w:pPr>
              <w:rPr>
                <w:rFonts w:ascii="Calibri" w:hAnsi="Calibri" w:cs="Calibri"/>
                <w:sz w:val="24"/>
                <w:szCs w:val="24"/>
              </w:rPr>
            </w:pPr>
            <w:r w:rsidRPr="007C2C00">
              <w:rPr>
                <w:rFonts w:ascii="Calibri" w:hAnsi="Calibri" w:cs="Calibri"/>
                <w:sz w:val="24"/>
                <w:szCs w:val="24"/>
              </w:rPr>
              <w:t>Who is your contact at the school</w:t>
            </w:r>
          </w:p>
        </w:tc>
        <w:tc>
          <w:tcPr>
            <w:tcW w:w="4201" w:type="dxa"/>
          </w:tcPr>
          <w:p w14:paraId="0FC78A90" w14:textId="77777777" w:rsidR="00A11477" w:rsidRPr="007C2C00" w:rsidRDefault="00A1147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07099A8" w14:textId="77777777" w:rsidR="0093313A" w:rsidRPr="007C2C00" w:rsidRDefault="0093313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704F2" w:rsidRPr="007C2C00" w14:paraId="60514373" w14:textId="77777777" w:rsidTr="00A96B53">
        <w:tc>
          <w:tcPr>
            <w:tcW w:w="4815" w:type="dxa"/>
          </w:tcPr>
          <w:p w14:paraId="46922227" w14:textId="33A82B60" w:rsidR="002704F2" w:rsidRPr="007C2C00" w:rsidRDefault="002704F2">
            <w:pPr>
              <w:rPr>
                <w:rFonts w:ascii="Calibri" w:hAnsi="Calibri" w:cs="Calibri"/>
                <w:sz w:val="24"/>
                <w:szCs w:val="24"/>
              </w:rPr>
            </w:pPr>
            <w:r w:rsidRPr="007C2C00">
              <w:rPr>
                <w:rFonts w:ascii="Calibri" w:hAnsi="Calibri" w:cs="Calibri"/>
                <w:sz w:val="24"/>
                <w:szCs w:val="24"/>
              </w:rPr>
              <w:t>What is the contact’s job title</w:t>
            </w:r>
          </w:p>
        </w:tc>
        <w:tc>
          <w:tcPr>
            <w:tcW w:w="4201" w:type="dxa"/>
          </w:tcPr>
          <w:p w14:paraId="21D94E2E" w14:textId="77777777" w:rsidR="002704F2" w:rsidRPr="007C2C00" w:rsidRDefault="002704F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F3506C2" w14:textId="77777777" w:rsidR="0093313A" w:rsidRPr="007C2C00" w:rsidRDefault="0093313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11477" w:rsidRPr="007C2C00" w14:paraId="05882DED" w14:textId="77777777" w:rsidTr="00A96B53">
        <w:tc>
          <w:tcPr>
            <w:tcW w:w="4815" w:type="dxa"/>
          </w:tcPr>
          <w:p w14:paraId="5C4E168C" w14:textId="36005D2A" w:rsidR="00A11477" w:rsidRPr="007C2C00" w:rsidRDefault="00790F14">
            <w:pPr>
              <w:rPr>
                <w:rFonts w:ascii="Calibri" w:hAnsi="Calibri" w:cs="Calibri"/>
                <w:sz w:val="24"/>
                <w:szCs w:val="24"/>
              </w:rPr>
            </w:pPr>
            <w:r w:rsidRPr="007C2C00">
              <w:rPr>
                <w:rFonts w:ascii="Calibri" w:hAnsi="Calibri" w:cs="Calibri"/>
                <w:sz w:val="24"/>
                <w:szCs w:val="24"/>
              </w:rPr>
              <w:t>What is the</w:t>
            </w:r>
            <w:r w:rsidR="00D2757B" w:rsidRPr="007C2C00">
              <w:rPr>
                <w:rFonts w:ascii="Calibri" w:hAnsi="Calibri" w:cs="Calibri"/>
                <w:sz w:val="24"/>
                <w:szCs w:val="24"/>
              </w:rPr>
              <w:t xml:space="preserve"> contact’s </w:t>
            </w:r>
            <w:r w:rsidRPr="007C2C00">
              <w:rPr>
                <w:rFonts w:ascii="Calibri" w:hAnsi="Calibri" w:cs="Calibri"/>
                <w:sz w:val="24"/>
                <w:szCs w:val="24"/>
              </w:rPr>
              <w:t>email addres</w:t>
            </w:r>
            <w:r w:rsidR="008B1C8B" w:rsidRPr="007C2C00">
              <w:rPr>
                <w:rFonts w:ascii="Calibri" w:hAnsi="Calibri" w:cs="Calibri"/>
                <w:sz w:val="24"/>
                <w:szCs w:val="24"/>
              </w:rPr>
              <w:t>s</w:t>
            </w:r>
          </w:p>
        </w:tc>
        <w:tc>
          <w:tcPr>
            <w:tcW w:w="4201" w:type="dxa"/>
          </w:tcPr>
          <w:p w14:paraId="0E8ED242" w14:textId="77777777" w:rsidR="00A11477" w:rsidRPr="007C2C00" w:rsidRDefault="00A1147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AC3D326" w14:textId="77777777" w:rsidR="0093313A" w:rsidRPr="007C2C00" w:rsidRDefault="0093313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DEDC049" w14:textId="77777777" w:rsidR="00A11477" w:rsidRPr="007C2C00" w:rsidRDefault="00A11477">
      <w:pPr>
        <w:rPr>
          <w:rFonts w:ascii="Calibri" w:hAnsi="Calibri" w:cs="Calibri"/>
          <w:sz w:val="24"/>
          <w:szCs w:val="24"/>
        </w:rPr>
      </w:pPr>
    </w:p>
    <w:p w14:paraId="1951E543" w14:textId="223BEE23" w:rsidR="00DC7D57" w:rsidRPr="007C2C00" w:rsidRDefault="00B51AD0" w:rsidP="003F090A">
      <w:pPr>
        <w:pStyle w:val="Heading2"/>
      </w:pPr>
      <w:r w:rsidRPr="007C2C00">
        <w:t xml:space="preserve">Please provide some information about your communication with the school </w:t>
      </w:r>
      <w:r w:rsidR="002D7C96" w:rsidRPr="007C2C00">
        <w:t xml:space="preserve">in respect to </w:t>
      </w:r>
      <w:r w:rsidR="00945640">
        <w:t>your personal data</w:t>
      </w:r>
    </w:p>
    <w:p w14:paraId="62E6E8B2" w14:textId="192A7A12" w:rsidR="00215DC2" w:rsidRPr="007C2C00" w:rsidRDefault="00215DC2">
      <w:pPr>
        <w:rPr>
          <w:rFonts w:ascii="Calibri" w:hAnsi="Calibri" w:cs="Calibri"/>
          <w:sz w:val="24"/>
          <w:szCs w:val="24"/>
        </w:rPr>
      </w:pPr>
      <w:r w:rsidRPr="007C2C00">
        <w:rPr>
          <w:rFonts w:ascii="Calibri" w:hAnsi="Calibri" w:cs="Calibri"/>
          <w:sz w:val="24"/>
          <w:szCs w:val="24"/>
        </w:rPr>
        <w:t>B</w:t>
      </w:r>
      <w:r w:rsidR="00565424" w:rsidRPr="007C2C00">
        <w:rPr>
          <w:rFonts w:ascii="Calibri" w:hAnsi="Calibri" w:cs="Calibri"/>
          <w:sz w:val="24"/>
          <w:szCs w:val="24"/>
        </w:rPr>
        <w:t>y</w:t>
      </w:r>
      <w:r w:rsidRPr="007C2C00">
        <w:rPr>
          <w:rFonts w:ascii="Calibri" w:hAnsi="Calibri" w:cs="Calibri"/>
          <w:sz w:val="24"/>
          <w:szCs w:val="24"/>
        </w:rPr>
        <w:t xml:space="preserve"> providing this information it will allow the DPO to </w:t>
      </w:r>
      <w:r w:rsidR="00DF302B" w:rsidRPr="007C2C00">
        <w:rPr>
          <w:rFonts w:ascii="Calibri" w:hAnsi="Calibri" w:cs="Calibri"/>
          <w:sz w:val="24"/>
          <w:szCs w:val="24"/>
        </w:rPr>
        <w:t xml:space="preserve">understand </w:t>
      </w:r>
      <w:r w:rsidRPr="007C2C00">
        <w:rPr>
          <w:rFonts w:ascii="Calibri" w:hAnsi="Calibri" w:cs="Calibri"/>
          <w:sz w:val="24"/>
          <w:szCs w:val="24"/>
        </w:rPr>
        <w:t>your concerns</w:t>
      </w:r>
      <w:r w:rsidR="00775396" w:rsidRPr="007C2C00">
        <w:rPr>
          <w:rFonts w:ascii="Calibri" w:hAnsi="Calibri" w:cs="Calibri"/>
          <w:sz w:val="24"/>
          <w:szCs w:val="24"/>
        </w:rPr>
        <w:t xml:space="preserve"> and identify those details that </w:t>
      </w:r>
      <w:r w:rsidR="00DF302B" w:rsidRPr="007C2C00">
        <w:rPr>
          <w:rFonts w:ascii="Calibri" w:hAnsi="Calibri" w:cs="Calibri"/>
          <w:sz w:val="24"/>
          <w:szCs w:val="24"/>
        </w:rPr>
        <w:t xml:space="preserve">will need to be gathered from you and the school </w:t>
      </w:r>
      <w:r w:rsidR="001F6D26" w:rsidRPr="007C2C00">
        <w:rPr>
          <w:rFonts w:ascii="Calibri" w:hAnsi="Calibri" w:cs="Calibri"/>
          <w:sz w:val="24"/>
          <w:szCs w:val="24"/>
        </w:rPr>
        <w:t>to assess the complaint.</w:t>
      </w:r>
      <w:r w:rsidR="00565424" w:rsidRPr="007C2C00">
        <w:rPr>
          <w:rFonts w:ascii="Calibri" w:hAnsi="Calibri" w:cs="Calibri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D7C96" w:rsidRPr="007C2C00" w14:paraId="70E45D03" w14:textId="77777777" w:rsidTr="002D7C96">
        <w:tc>
          <w:tcPr>
            <w:tcW w:w="4508" w:type="dxa"/>
          </w:tcPr>
          <w:p w14:paraId="74113309" w14:textId="4D7A8C6C" w:rsidR="002D7C96" w:rsidRPr="007C2C00" w:rsidRDefault="00C96D79">
            <w:pPr>
              <w:rPr>
                <w:rFonts w:ascii="Calibri" w:hAnsi="Calibri" w:cs="Calibri"/>
                <w:sz w:val="24"/>
                <w:szCs w:val="24"/>
              </w:rPr>
            </w:pPr>
            <w:r w:rsidRPr="007C2C00">
              <w:rPr>
                <w:rFonts w:ascii="Calibri" w:hAnsi="Calibri" w:cs="Calibri"/>
                <w:sz w:val="24"/>
                <w:szCs w:val="24"/>
              </w:rPr>
              <w:t>Do you have a</w:t>
            </w:r>
            <w:r w:rsidR="00EE4019" w:rsidRPr="007C2C00">
              <w:rPr>
                <w:rFonts w:ascii="Calibri" w:hAnsi="Calibri" w:cs="Calibri"/>
                <w:sz w:val="24"/>
                <w:szCs w:val="24"/>
              </w:rPr>
              <w:t>n on-going</w:t>
            </w:r>
            <w:r w:rsidRPr="007C2C00">
              <w:rPr>
                <w:rFonts w:ascii="Calibri" w:hAnsi="Calibri" w:cs="Calibri"/>
                <w:sz w:val="24"/>
                <w:szCs w:val="24"/>
              </w:rPr>
              <w:t xml:space="preserve"> disagreement with the school </w:t>
            </w:r>
            <w:r w:rsidR="006D404C" w:rsidRPr="007C2C00">
              <w:rPr>
                <w:rFonts w:ascii="Calibri" w:hAnsi="Calibri" w:cs="Calibri"/>
                <w:sz w:val="24"/>
                <w:szCs w:val="24"/>
              </w:rPr>
              <w:t>(if so</w:t>
            </w:r>
            <w:r w:rsidR="0016791B">
              <w:rPr>
                <w:rFonts w:ascii="Calibri" w:hAnsi="Calibri" w:cs="Calibri"/>
                <w:sz w:val="24"/>
                <w:szCs w:val="24"/>
              </w:rPr>
              <w:t>,</w:t>
            </w:r>
            <w:r w:rsidR="006D404C" w:rsidRPr="007C2C00">
              <w:rPr>
                <w:rFonts w:ascii="Calibri" w:hAnsi="Calibri" w:cs="Calibri"/>
                <w:sz w:val="24"/>
                <w:szCs w:val="24"/>
              </w:rPr>
              <w:t xml:space="preserve"> please indicate the </w:t>
            </w:r>
            <w:r w:rsidR="00676640" w:rsidRPr="007C2C00">
              <w:rPr>
                <w:rFonts w:ascii="Calibri" w:hAnsi="Calibri" w:cs="Calibri"/>
                <w:sz w:val="24"/>
                <w:szCs w:val="24"/>
              </w:rPr>
              <w:t xml:space="preserve">broad </w:t>
            </w:r>
            <w:r w:rsidR="006D404C" w:rsidRPr="007C2C00">
              <w:rPr>
                <w:rFonts w:ascii="Calibri" w:hAnsi="Calibri" w:cs="Calibri"/>
                <w:sz w:val="24"/>
                <w:szCs w:val="24"/>
              </w:rPr>
              <w:t>nature of the disagreement</w:t>
            </w:r>
            <w:r w:rsidR="00676640" w:rsidRPr="007C2C00">
              <w:rPr>
                <w:rFonts w:ascii="Calibri" w:hAnsi="Calibri" w:cs="Calibri"/>
                <w:sz w:val="24"/>
                <w:szCs w:val="24"/>
              </w:rPr>
              <w:t xml:space="preserve">, without the </w:t>
            </w:r>
            <w:r w:rsidR="00DF1F96" w:rsidRPr="007C2C00">
              <w:rPr>
                <w:rFonts w:ascii="Calibri" w:hAnsi="Calibri" w:cs="Calibri"/>
                <w:sz w:val="24"/>
                <w:szCs w:val="24"/>
              </w:rPr>
              <w:t xml:space="preserve">inclusion of specific </w:t>
            </w:r>
            <w:r w:rsidR="00676640" w:rsidRPr="007C2C00">
              <w:rPr>
                <w:rFonts w:ascii="Calibri" w:hAnsi="Calibri" w:cs="Calibri"/>
                <w:sz w:val="24"/>
                <w:szCs w:val="24"/>
              </w:rPr>
              <w:t>details)</w:t>
            </w:r>
          </w:p>
        </w:tc>
        <w:tc>
          <w:tcPr>
            <w:tcW w:w="4508" w:type="dxa"/>
          </w:tcPr>
          <w:p w14:paraId="52DFDB14" w14:textId="77777777" w:rsidR="002D7C96" w:rsidRPr="007C2C00" w:rsidRDefault="002D7C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D7C96" w:rsidRPr="007C2C00" w14:paraId="2620BDDC" w14:textId="77777777" w:rsidTr="002D7C96">
        <w:tc>
          <w:tcPr>
            <w:tcW w:w="4508" w:type="dxa"/>
          </w:tcPr>
          <w:p w14:paraId="03D138A0" w14:textId="479BA3AF" w:rsidR="002D7C96" w:rsidRPr="007C2C00" w:rsidRDefault="00E11DA7">
            <w:pPr>
              <w:rPr>
                <w:rFonts w:ascii="Calibri" w:hAnsi="Calibri" w:cs="Calibri"/>
                <w:sz w:val="24"/>
                <w:szCs w:val="24"/>
              </w:rPr>
            </w:pPr>
            <w:r w:rsidRPr="007C2C00">
              <w:rPr>
                <w:rFonts w:ascii="Calibri" w:hAnsi="Calibri" w:cs="Calibri"/>
                <w:sz w:val="24"/>
                <w:szCs w:val="24"/>
              </w:rPr>
              <w:t xml:space="preserve">What aspect of data protection </w:t>
            </w:r>
            <w:r w:rsidR="002E3A34" w:rsidRPr="007C2C00">
              <w:rPr>
                <w:rFonts w:ascii="Calibri" w:hAnsi="Calibri" w:cs="Calibri"/>
                <w:sz w:val="24"/>
                <w:szCs w:val="24"/>
              </w:rPr>
              <w:t xml:space="preserve">are you unhappy with (this may be access to your information, </w:t>
            </w:r>
            <w:r w:rsidR="00996A1D" w:rsidRPr="007C2C00">
              <w:rPr>
                <w:rFonts w:ascii="Calibri" w:hAnsi="Calibri" w:cs="Calibri"/>
                <w:sz w:val="24"/>
                <w:szCs w:val="24"/>
              </w:rPr>
              <w:t>your individual rights, a data breach)</w:t>
            </w:r>
          </w:p>
        </w:tc>
        <w:tc>
          <w:tcPr>
            <w:tcW w:w="4508" w:type="dxa"/>
          </w:tcPr>
          <w:p w14:paraId="0C760169" w14:textId="77777777" w:rsidR="002D7C96" w:rsidRPr="007C2C00" w:rsidRDefault="002D7C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D7C96" w:rsidRPr="007C2C00" w14:paraId="4600BAC3" w14:textId="77777777" w:rsidTr="002D7C96">
        <w:tc>
          <w:tcPr>
            <w:tcW w:w="4508" w:type="dxa"/>
          </w:tcPr>
          <w:p w14:paraId="51207AE9" w14:textId="139A04BE" w:rsidR="002D7C96" w:rsidRPr="007C2C00" w:rsidRDefault="003571BF">
            <w:pPr>
              <w:rPr>
                <w:rFonts w:ascii="Calibri" w:hAnsi="Calibri" w:cs="Calibri"/>
                <w:sz w:val="24"/>
                <w:szCs w:val="24"/>
              </w:rPr>
            </w:pPr>
            <w:r w:rsidRPr="007C2C00">
              <w:rPr>
                <w:rFonts w:ascii="Calibri" w:hAnsi="Calibri" w:cs="Calibri"/>
                <w:sz w:val="24"/>
                <w:szCs w:val="24"/>
              </w:rPr>
              <w:t>Is ther</w:t>
            </w:r>
            <w:r w:rsidR="009831F7" w:rsidRPr="007C2C00">
              <w:rPr>
                <w:rFonts w:ascii="Calibri" w:hAnsi="Calibri" w:cs="Calibri"/>
                <w:sz w:val="24"/>
                <w:szCs w:val="24"/>
              </w:rPr>
              <w:t xml:space="preserve">e a specific </w:t>
            </w:r>
            <w:r w:rsidR="00852DE6" w:rsidRPr="007C2C00">
              <w:rPr>
                <w:rFonts w:ascii="Calibri" w:hAnsi="Calibri" w:cs="Calibri"/>
                <w:sz w:val="24"/>
                <w:szCs w:val="24"/>
              </w:rPr>
              <w:t>issue</w:t>
            </w:r>
            <w:r w:rsidR="00562DE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B1205">
              <w:rPr>
                <w:rFonts w:ascii="Calibri" w:hAnsi="Calibri" w:cs="Calibri"/>
                <w:sz w:val="24"/>
                <w:szCs w:val="24"/>
              </w:rPr>
              <w:t>/</w:t>
            </w:r>
            <w:r w:rsidR="005A5879">
              <w:rPr>
                <w:rFonts w:ascii="Calibri" w:hAnsi="Calibri" w:cs="Calibri"/>
                <w:sz w:val="24"/>
                <w:szCs w:val="24"/>
              </w:rPr>
              <w:t xml:space="preserve"> incident</w:t>
            </w:r>
            <w:r w:rsidR="00852DE6" w:rsidRPr="007C2C00">
              <w:rPr>
                <w:rFonts w:ascii="Calibri" w:hAnsi="Calibri" w:cs="Calibri"/>
                <w:sz w:val="24"/>
                <w:szCs w:val="24"/>
              </w:rPr>
              <w:t xml:space="preserve"> that you </w:t>
            </w:r>
            <w:r w:rsidR="00562DEB">
              <w:rPr>
                <w:rFonts w:ascii="Calibri" w:hAnsi="Calibri" w:cs="Calibri"/>
                <w:sz w:val="24"/>
                <w:szCs w:val="24"/>
              </w:rPr>
              <w:t xml:space="preserve">believe is not </w:t>
            </w:r>
            <w:r w:rsidR="00A0260D">
              <w:rPr>
                <w:rFonts w:ascii="Calibri" w:hAnsi="Calibri" w:cs="Calibri"/>
                <w:sz w:val="24"/>
                <w:szCs w:val="24"/>
              </w:rPr>
              <w:t>compliant with the school’s obligations</w:t>
            </w:r>
          </w:p>
        </w:tc>
        <w:tc>
          <w:tcPr>
            <w:tcW w:w="4508" w:type="dxa"/>
          </w:tcPr>
          <w:p w14:paraId="7B64C3D0" w14:textId="77777777" w:rsidR="005B3D71" w:rsidRPr="007C2C00" w:rsidRDefault="005B3D7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D4B5756" w14:textId="77777777" w:rsidR="005B3D71" w:rsidRPr="007C2C00" w:rsidRDefault="005B3D7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6181C40" w14:textId="77777777" w:rsidR="005B3D71" w:rsidRPr="007C2C00" w:rsidRDefault="005B3D7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D3560" w:rsidRPr="007C2C00" w14:paraId="55D507B0" w14:textId="77777777" w:rsidTr="002D7C96">
        <w:tc>
          <w:tcPr>
            <w:tcW w:w="4508" w:type="dxa"/>
          </w:tcPr>
          <w:p w14:paraId="050284BD" w14:textId="0AC00C2E" w:rsidR="00CD3560" w:rsidRPr="007C2C00" w:rsidRDefault="00CD3560">
            <w:pPr>
              <w:rPr>
                <w:rFonts w:ascii="Calibri" w:hAnsi="Calibri" w:cs="Calibri"/>
                <w:sz w:val="24"/>
                <w:szCs w:val="24"/>
              </w:rPr>
            </w:pPr>
            <w:r w:rsidRPr="007C2C00">
              <w:rPr>
                <w:rFonts w:ascii="Calibri" w:hAnsi="Calibri" w:cs="Calibri"/>
                <w:sz w:val="24"/>
                <w:szCs w:val="24"/>
              </w:rPr>
              <w:t xml:space="preserve">What harm </w:t>
            </w:r>
            <w:r w:rsidR="00133C25">
              <w:rPr>
                <w:rFonts w:ascii="Calibri" w:hAnsi="Calibri" w:cs="Calibri"/>
                <w:sz w:val="24"/>
                <w:szCs w:val="24"/>
              </w:rPr>
              <w:t xml:space="preserve">/ impact has </w:t>
            </w:r>
            <w:r w:rsidRPr="007C2C00">
              <w:rPr>
                <w:rFonts w:ascii="Calibri" w:hAnsi="Calibri" w:cs="Calibri"/>
                <w:sz w:val="24"/>
                <w:szCs w:val="24"/>
              </w:rPr>
              <w:t>the school’s use of your data caused</w:t>
            </w:r>
          </w:p>
        </w:tc>
        <w:tc>
          <w:tcPr>
            <w:tcW w:w="4508" w:type="dxa"/>
          </w:tcPr>
          <w:p w14:paraId="6D496BDD" w14:textId="77777777" w:rsidR="00CD3560" w:rsidRPr="007C2C00" w:rsidRDefault="00CD356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CAAF710" w14:textId="77777777" w:rsidR="00CD3560" w:rsidRPr="007C2C00" w:rsidRDefault="00CD356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5413F" w:rsidRPr="007C2C00" w14:paraId="3BDE3EDF" w14:textId="77777777" w:rsidTr="002D7C96">
        <w:tc>
          <w:tcPr>
            <w:tcW w:w="4508" w:type="dxa"/>
          </w:tcPr>
          <w:p w14:paraId="2E678D24" w14:textId="69DF5664" w:rsidR="00B5413F" w:rsidRPr="007C2C00" w:rsidRDefault="00B5413F">
            <w:pPr>
              <w:rPr>
                <w:rFonts w:ascii="Calibri" w:hAnsi="Calibri" w:cs="Calibri"/>
                <w:sz w:val="24"/>
                <w:szCs w:val="24"/>
              </w:rPr>
            </w:pPr>
            <w:r w:rsidRPr="007C2C00">
              <w:rPr>
                <w:rFonts w:ascii="Calibri" w:hAnsi="Calibri" w:cs="Calibri"/>
                <w:sz w:val="24"/>
                <w:szCs w:val="24"/>
              </w:rPr>
              <w:t xml:space="preserve">Have you already </w:t>
            </w:r>
            <w:r w:rsidR="00BB1A8D" w:rsidRPr="007C2C00">
              <w:rPr>
                <w:rFonts w:ascii="Calibri" w:hAnsi="Calibri" w:cs="Calibri"/>
                <w:sz w:val="24"/>
                <w:szCs w:val="24"/>
              </w:rPr>
              <w:t>raised your concerns with the school</w:t>
            </w:r>
            <w:r w:rsidR="003B7C93" w:rsidRPr="007C2C00">
              <w:rPr>
                <w:rFonts w:ascii="Calibri" w:hAnsi="Calibri" w:cs="Calibri"/>
                <w:sz w:val="24"/>
                <w:szCs w:val="24"/>
              </w:rPr>
              <w:t xml:space="preserve"> (If </w:t>
            </w:r>
            <w:r w:rsidR="00060D10" w:rsidRPr="007C2C00">
              <w:rPr>
                <w:rFonts w:ascii="Calibri" w:hAnsi="Calibri" w:cs="Calibri"/>
                <w:sz w:val="24"/>
                <w:szCs w:val="24"/>
              </w:rPr>
              <w:t>so, what was the outcome)</w:t>
            </w:r>
          </w:p>
        </w:tc>
        <w:tc>
          <w:tcPr>
            <w:tcW w:w="4508" w:type="dxa"/>
          </w:tcPr>
          <w:p w14:paraId="59768FE3" w14:textId="77777777" w:rsidR="00B5413F" w:rsidRPr="007C2C00" w:rsidRDefault="00B5413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9B5C4A6" w14:textId="77777777" w:rsidR="00BB1A8D" w:rsidRPr="007C2C00" w:rsidRDefault="00BB1A8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59E7AEA" w14:textId="77777777" w:rsidR="00BB1A8D" w:rsidRPr="007C2C00" w:rsidRDefault="00BB1A8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D3560" w:rsidRPr="007C2C00" w14:paraId="3F8F482C" w14:textId="77777777" w:rsidTr="002D7C96">
        <w:tc>
          <w:tcPr>
            <w:tcW w:w="4508" w:type="dxa"/>
          </w:tcPr>
          <w:p w14:paraId="79C1626B" w14:textId="4A29086E" w:rsidR="00C70C3D" w:rsidRPr="007C2C00" w:rsidRDefault="00CD3560">
            <w:pPr>
              <w:rPr>
                <w:rFonts w:ascii="Calibri" w:hAnsi="Calibri" w:cs="Calibri"/>
                <w:sz w:val="24"/>
                <w:szCs w:val="24"/>
              </w:rPr>
            </w:pPr>
            <w:r w:rsidRPr="007C2C00">
              <w:rPr>
                <w:rFonts w:ascii="Calibri" w:hAnsi="Calibri" w:cs="Calibri"/>
                <w:sz w:val="24"/>
                <w:szCs w:val="24"/>
              </w:rPr>
              <w:t>What would you like the school to do to resolve your complaint (key actions)</w:t>
            </w:r>
          </w:p>
        </w:tc>
        <w:tc>
          <w:tcPr>
            <w:tcW w:w="4508" w:type="dxa"/>
          </w:tcPr>
          <w:p w14:paraId="4E511EF8" w14:textId="77777777" w:rsidR="00CD3560" w:rsidRPr="007C2C00" w:rsidRDefault="00CD356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CF7783D" w14:textId="77777777" w:rsidR="009A28C2" w:rsidRPr="007C2C00" w:rsidRDefault="009A28C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AE99F41" w14:textId="77777777" w:rsidR="009A28C2" w:rsidRPr="007C2C00" w:rsidRDefault="009A28C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B1A8D" w:rsidRPr="007C2C00" w14:paraId="4034BDFC" w14:textId="77777777" w:rsidTr="002D7C96">
        <w:tc>
          <w:tcPr>
            <w:tcW w:w="4508" w:type="dxa"/>
          </w:tcPr>
          <w:p w14:paraId="22EA8011" w14:textId="20E9A9FB" w:rsidR="00BB1A8D" w:rsidRPr="007C2C00" w:rsidRDefault="00BB1A8D">
            <w:pPr>
              <w:rPr>
                <w:rFonts w:ascii="Calibri" w:hAnsi="Calibri" w:cs="Calibri"/>
                <w:sz w:val="24"/>
                <w:szCs w:val="24"/>
              </w:rPr>
            </w:pPr>
            <w:r w:rsidRPr="007C2C00">
              <w:rPr>
                <w:rFonts w:ascii="Calibri" w:hAnsi="Calibri" w:cs="Calibri"/>
                <w:sz w:val="24"/>
                <w:szCs w:val="24"/>
              </w:rPr>
              <w:t>Is there anything else you feel the DPO should be aware of</w:t>
            </w:r>
            <w:r w:rsidR="00060D10" w:rsidRPr="007C2C00">
              <w:rPr>
                <w:rFonts w:ascii="Calibri" w:hAnsi="Calibri" w:cs="Calibri"/>
                <w:sz w:val="24"/>
                <w:szCs w:val="24"/>
              </w:rPr>
              <w:t xml:space="preserve"> when reviewing the complaint</w:t>
            </w:r>
          </w:p>
        </w:tc>
        <w:tc>
          <w:tcPr>
            <w:tcW w:w="4508" w:type="dxa"/>
          </w:tcPr>
          <w:p w14:paraId="7F20DA82" w14:textId="77777777" w:rsidR="00BB1A8D" w:rsidRPr="007C2C00" w:rsidRDefault="00BB1A8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730D01F" w14:textId="77777777" w:rsidR="003B7C93" w:rsidRPr="007C2C00" w:rsidRDefault="003B7C9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93FD0AA" w14:textId="77777777" w:rsidR="003B7C93" w:rsidRPr="007C2C00" w:rsidRDefault="003B7C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A99A2BA" w14:textId="3F30447A" w:rsidR="005B3D71" w:rsidRPr="007C2C00" w:rsidRDefault="005B3D71" w:rsidP="00811B75">
      <w:pPr>
        <w:pStyle w:val="Heading2"/>
      </w:pPr>
      <w:r w:rsidRPr="007C2C00">
        <w:t xml:space="preserve">Please </w:t>
      </w:r>
      <w:r w:rsidR="00D83186" w:rsidRPr="007C2C00">
        <w:t>identify the chronology of the communication</w:t>
      </w:r>
      <w:r w:rsidR="003036C7">
        <w:t>s</w:t>
      </w:r>
      <w:r w:rsidR="00D83186" w:rsidRPr="007C2C00">
        <w:t xml:space="preserve"> with the school</w:t>
      </w:r>
      <w:r w:rsidR="00D145C0" w:rsidRPr="007C2C00">
        <w:t xml:space="preserve"> and any relevant documents that may help understand the complaint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47369" w:rsidRPr="007C2C00" w14:paraId="7DEC77B9" w14:textId="77777777" w:rsidTr="00147369">
        <w:tc>
          <w:tcPr>
            <w:tcW w:w="4508" w:type="dxa"/>
          </w:tcPr>
          <w:p w14:paraId="7374B68C" w14:textId="77777777" w:rsidR="009A28C2" w:rsidRPr="007C2C00" w:rsidRDefault="00147369">
            <w:pPr>
              <w:rPr>
                <w:rFonts w:ascii="Calibri" w:hAnsi="Calibri" w:cs="Calibri"/>
                <w:sz w:val="24"/>
                <w:szCs w:val="24"/>
              </w:rPr>
            </w:pPr>
            <w:r w:rsidRPr="007C2C00">
              <w:rPr>
                <w:rFonts w:ascii="Calibri" w:hAnsi="Calibri" w:cs="Calibri"/>
                <w:sz w:val="24"/>
                <w:szCs w:val="24"/>
              </w:rPr>
              <w:t>Can you share a brief chronology of the communication with the school</w:t>
            </w:r>
            <w:r w:rsidR="006A2E90" w:rsidRPr="007C2C0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1ABC996" w14:textId="543528E9" w:rsidR="009A28C2" w:rsidRPr="007C2C00" w:rsidRDefault="006A2E90">
            <w:pPr>
              <w:rPr>
                <w:rFonts w:ascii="Calibri" w:hAnsi="Calibri" w:cs="Calibri"/>
                <w:sz w:val="24"/>
                <w:szCs w:val="24"/>
              </w:rPr>
            </w:pPr>
            <w:r w:rsidRPr="007C2C00">
              <w:rPr>
                <w:rFonts w:ascii="Calibri" w:hAnsi="Calibri" w:cs="Calibri"/>
                <w:sz w:val="24"/>
                <w:szCs w:val="24"/>
              </w:rPr>
              <w:t>(This need only relate to the aspect you wish to make a complaint)</w:t>
            </w:r>
          </w:p>
        </w:tc>
        <w:tc>
          <w:tcPr>
            <w:tcW w:w="4508" w:type="dxa"/>
          </w:tcPr>
          <w:p w14:paraId="26614DA5" w14:textId="77777777" w:rsidR="00147369" w:rsidRPr="007C2C00" w:rsidRDefault="0014736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47369" w:rsidRPr="007C2C00" w14:paraId="63DF1279" w14:textId="77777777" w:rsidTr="00147369">
        <w:tc>
          <w:tcPr>
            <w:tcW w:w="4508" w:type="dxa"/>
          </w:tcPr>
          <w:p w14:paraId="1923B52C" w14:textId="77777777" w:rsidR="009A28C2" w:rsidRPr="007C2C00" w:rsidRDefault="002167F5">
            <w:pPr>
              <w:rPr>
                <w:rFonts w:ascii="Calibri" w:hAnsi="Calibri" w:cs="Calibri"/>
                <w:sz w:val="24"/>
                <w:szCs w:val="24"/>
              </w:rPr>
            </w:pPr>
            <w:r w:rsidRPr="007C2C00">
              <w:rPr>
                <w:rFonts w:ascii="Calibri" w:hAnsi="Calibri" w:cs="Calibri"/>
                <w:sz w:val="24"/>
                <w:szCs w:val="24"/>
              </w:rPr>
              <w:t xml:space="preserve">Can you identify any key documents that will support your complaint </w:t>
            </w:r>
          </w:p>
          <w:p w14:paraId="73B9EAAA" w14:textId="0508B731" w:rsidR="009A28C2" w:rsidRPr="007C2C00" w:rsidRDefault="002167F5">
            <w:pPr>
              <w:rPr>
                <w:rFonts w:ascii="Calibri" w:hAnsi="Calibri" w:cs="Calibri"/>
                <w:sz w:val="24"/>
                <w:szCs w:val="24"/>
              </w:rPr>
            </w:pPr>
            <w:r w:rsidRPr="007C2C00">
              <w:rPr>
                <w:rFonts w:ascii="Calibri" w:hAnsi="Calibri" w:cs="Calibri"/>
                <w:sz w:val="24"/>
                <w:szCs w:val="24"/>
              </w:rPr>
              <w:t>(</w:t>
            </w:r>
            <w:r w:rsidR="00CB36B8" w:rsidRPr="007C2C00">
              <w:rPr>
                <w:rFonts w:ascii="Calibri" w:hAnsi="Calibri" w:cs="Calibri"/>
                <w:sz w:val="24"/>
                <w:szCs w:val="24"/>
              </w:rPr>
              <w:t xml:space="preserve">The name of the document, when it was sent and </w:t>
            </w:r>
            <w:r w:rsidR="00B9033B" w:rsidRPr="007C2C00">
              <w:rPr>
                <w:rFonts w:ascii="Calibri" w:hAnsi="Calibri" w:cs="Calibri"/>
                <w:sz w:val="24"/>
                <w:szCs w:val="24"/>
              </w:rPr>
              <w:t xml:space="preserve">who sent it to who is sufficient. The DPO may ask to see a copy of this information </w:t>
            </w:r>
            <w:r w:rsidR="009A28C2" w:rsidRPr="007C2C00">
              <w:rPr>
                <w:rFonts w:ascii="Calibri" w:hAnsi="Calibri" w:cs="Calibri"/>
                <w:sz w:val="24"/>
                <w:szCs w:val="24"/>
              </w:rPr>
              <w:t>during the review)</w:t>
            </w:r>
          </w:p>
        </w:tc>
        <w:tc>
          <w:tcPr>
            <w:tcW w:w="4508" w:type="dxa"/>
          </w:tcPr>
          <w:p w14:paraId="3E6C82B4" w14:textId="77777777" w:rsidR="00147369" w:rsidRPr="007C2C00" w:rsidRDefault="0014736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1433C78" w14:textId="05B8F98F" w:rsidR="0058073A" w:rsidRDefault="0058073A">
      <w:pPr>
        <w:rPr>
          <w:rFonts w:ascii="Calibri" w:hAnsi="Calibri" w:cs="Calibri"/>
          <w:sz w:val="24"/>
          <w:szCs w:val="24"/>
        </w:rPr>
      </w:pPr>
    </w:p>
    <w:sectPr w:rsidR="0058073A" w:rsidSect="007F77A8">
      <w:headerReference w:type="default" r:id="rId8"/>
      <w:footerReference w:type="default" r:id="rId9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5F938" w14:textId="77777777" w:rsidR="00E471A7" w:rsidRDefault="00E471A7" w:rsidP="00B27C04">
      <w:pPr>
        <w:spacing w:after="0" w:line="240" w:lineRule="auto"/>
      </w:pPr>
      <w:r>
        <w:separator/>
      </w:r>
    </w:p>
  </w:endnote>
  <w:endnote w:type="continuationSeparator" w:id="0">
    <w:p w14:paraId="0593CE36" w14:textId="77777777" w:rsidR="00E471A7" w:rsidRDefault="00E471A7" w:rsidP="00B2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C5DFB" w14:textId="67404287" w:rsidR="00CD67E4" w:rsidRPr="00A71E27" w:rsidRDefault="00CD67E4" w:rsidP="00CD67E4">
    <w:pPr>
      <w:jc w:val="center"/>
      <w:rPr>
        <w:rFonts w:ascii="Calibri" w:hAnsi="Calibri" w:cs="Calibri"/>
        <w:sz w:val="28"/>
        <w:szCs w:val="28"/>
      </w:rPr>
    </w:pPr>
    <w:r>
      <w:tab/>
    </w:r>
    <w:r w:rsidRPr="00A71E27">
      <w:rPr>
        <w:rFonts w:ascii="Calibri" w:hAnsi="Calibri" w:cs="Calibri"/>
        <w:sz w:val="28"/>
        <w:szCs w:val="28"/>
      </w:rPr>
      <w:t>Roger Simmons Ltd – September 2025</w:t>
    </w:r>
    <w:r>
      <w:rPr>
        <w:rFonts w:ascii="Calibri" w:hAnsi="Calibri" w:cs="Calibri"/>
        <w:sz w:val="28"/>
        <w:szCs w:val="28"/>
      </w:rPr>
      <w:t xml:space="preserve"> </w:t>
    </w:r>
    <w:r w:rsidR="00F27465">
      <w:rPr>
        <w:rFonts w:ascii="Calibri" w:hAnsi="Calibri" w:cs="Calibri"/>
        <w:sz w:val="28"/>
        <w:szCs w:val="28"/>
      </w:rPr>
      <w:t xml:space="preserve">                                    </w:t>
    </w:r>
    <w:r w:rsidR="00F27465" w:rsidRPr="00F27465">
      <w:rPr>
        <w:rFonts w:ascii="Calibri" w:hAnsi="Calibri" w:cs="Calibri"/>
        <w:sz w:val="28"/>
        <w:szCs w:val="28"/>
      </w:rPr>
      <w:t xml:space="preserve">Page </w:t>
    </w:r>
    <w:r w:rsidR="00F27465" w:rsidRPr="00F27465">
      <w:rPr>
        <w:rFonts w:ascii="Calibri" w:hAnsi="Calibri" w:cs="Calibri"/>
        <w:b/>
        <w:bCs/>
        <w:sz w:val="28"/>
        <w:szCs w:val="28"/>
      </w:rPr>
      <w:fldChar w:fldCharType="begin"/>
    </w:r>
    <w:r w:rsidR="00F27465" w:rsidRPr="00F27465">
      <w:rPr>
        <w:rFonts w:ascii="Calibri" w:hAnsi="Calibri" w:cs="Calibri"/>
        <w:b/>
        <w:bCs/>
        <w:sz w:val="28"/>
        <w:szCs w:val="28"/>
      </w:rPr>
      <w:instrText xml:space="preserve"> PAGE  \* Arabic  \* MERGEFORMAT </w:instrText>
    </w:r>
    <w:r w:rsidR="00F27465" w:rsidRPr="00F27465">
      <w:rPr>
        <w:rFonts w:ascii="Calibri" w:hAnsi="Calibri" w:cs="Calibri"/>
        <w:b/>
        <w:bCs/>
        <w:sz w:val="28"/>
        <w:szCs w:val="28"/>
      </w:rPr>
      <w:fldChar w:fldCharType="separate"/>
    </w:r>
    <w:r w:rsidR="00F27465" w:rsidRPr="00F27465">
      <w:rPr>
        <w:rFonts w:ascii="Calibri" w:hAnsi="Calibri" w:cs="Calibri"/>
        <w:b/>
        <w:bCs/>
        <w:noProof/>
        <w:sz w:val="28"/>
        <w:szCs w:val="28"/>
      </w:rPr>
      <w:t>1</w:t>
    </w:r>
    <w:r w:rsidR="00F27465" w:rsidRPr="00F27465">
      <w:rPr>
        <w:rFonts w:ascii="Calibri" w:hAnsi="Calibri" w:cs="Calibri"/>
        <w:b/>
        <w:bCs/>
        <w:sz w:val="28"/>
        <w:szCs w:val="28"/>
      </w:rPr>
      <w:fldChar w:fldCharType="end"/>
    </w:r>
    <w:r w:rsidR="00F27465" w:rsidRPr="00F27465">
      <w:rPr>
        <w:rFonts w:ascii="Calibri" w:hAnsi="Calibri" w:cs="Calibri"/>
        <w:sz w:val="28"/>
        <w:szCs w:val="28"/>
      </w:rPr>
      <w:t xml:space="preserve"> of </w:t>
    </w:r>
    <w:r w:rsidR="00F27465" w:rsidRPr="00F27465">
      <w:rPr>
        <w:rFonts w:ascii="Calibri" w:hAnsi="Calibri" w:cs="Calibri"/>
        <w:b/>
        <w:bCs/>
        <w:sz w:val="28"/>
        <w:szCs w:val="28"/>
      </w:rPr>
      <w:fldChar w:fldCharType="begin"/>
    </w:r>
    <w:r w:rsidR="00F27465" w:rsidRPr="00F27465">
      <w:rPr>
        <w:rFonts w:ascii="Calibri" w:hAnsi="Calibri" w:cs="Calibri"/>
        <w:b/>
        <w:bCs/>
        <w:sz w:val="28"/>
        <w:szCs w:val="28"/>
      </w:rPr>
      <w:instrText xml:space="preserve"> NUMPAGES  \* Arabic  \* MERGEFORMAT </w:instrText>
    </w:r>
    <w:r w:rsidR="00F27465" w:rsidRPr="00F27465">
      <w:rPr>
        <w:rFonts w:ascii="Calibri" w:hAnsi="Calibri" w:cs="Calibri"/>
        <w:b/>
        <w:bCs/>
        <w:sz w:val="28"/>
        <w:szCs w:val="28"/>
      </w:rPr>
      <w:fldChar w:fldCharType="separate"/>
    </w:r>
    <w:r w:rsidR="00F27465" w:rsidRPr="00F27465">
      <w:rPr>
        <w:rFonts w:ascii="Calibri" w:hAnsi="Calibri" w:cs="Calibri"/>
        <w:b/>
        <w:bCs/>
        <w:noProof/>
        <w:sz w:val="28"/>
        <w:szCs w:val="28"/>
      </w:rPr>
      <w:t>2</w:t>
    </w:r>
    <w:r w:rsidR="00F27465" w:rsidRPr="00F27465">
      <w:rPr>
        <w:rFonts w:ascii="Calibri" w:hAnsi="Calibri" w:cs="Calibri"/>
        <w:b/>
        <w:bCs/>
        <w:sz w:val="28"/>
        <w:szCs w:val="28"/>
      </w:rPr>
      <w:fldChar w:fldCharType="end"/>
    </w:r>
  </w:p>
  <w:p w14:paraId="76359B3E" w14:textId="30CE5022" w:rsidR="00CD67E4" w:rsidRDefault="00CD67E4" w:rsidP="00CD67E4">
    <w:pPr>
      <w:pStyle w:val="Footer"/>
      <w:tabs>
        <w:tab w:val="clear" w:pos="4513"/>
        <w:tab w:val="clear" w:pos="9026"/>
        <w:tab w:val="left" w:pos="304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312BA" w14:textId="77777777" w:rsidR="00E471A7" w:rsidRDefault="00E471A7" w:rsidP="00B27C04">
      <w:pPr>
        <w:spacing w:after="0" w:line="240" w:lineRule="auto"/>
      </w:pPr>
      <w:r>
        <w:separator/>
      </w:r>
    </w:p>
  </w:footnote>
  <w:footnote w:type="continuationSeparator" w:id="0">
    <w:p w14:paraId="72F64D89" w14:textId="77777777" w:rsidR="00E471A7" w:rsidRDefault="00E471A7" w:rsidP="00B27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B775B" w14:textId="4881B641" w:rsidR="00B27C04" w:rsidRPr="00F27465" w:rsidRDefault="00B27C04" w:rsidP="00F27465">
    <w:pPr>
      <w:pStyle w:val="Heading1"/>
      <w:jc w:val="center"/>
      <w:rPr>
        <w:rFonts w:ascii="Calibri" w:hAnsi="Calibri" w:cs="Calibri"/>
      </w:rPr>
    </w:pPr>
    <w:r w:rsidRPr="00F27465">
      <w:rPr>
        <w:rFonts w:ascii="Calibri" w:hAnsi="Calibri" w:cs="Calibri"/>
      </w:rPr>
      <w:t xml:space="preserve">Making a Data Protection Complaint </w:t>
    </w:r>
    <w:r w:rsidR="002A7A17" w:rsidRPr="00F27465">
      <w:rPr>
        <w:rFonts w:ascii="Calibri" w:hAnsi="Calibri" w:cs="Calibri"/>
      </w:rPr>
      <w:t>A</w:t>
    </w:r>
    <w:r w:rsidRPr="00F27465">
      <w:rPr>
        <w:rFonts w:ascii="Calibri" w:hAnsi="Calibri" w:cs="Calibri"/>
      </w:rPr>
      <w:t xml:space="preserve">bout a </w:t>
    </w:r>
    <w:r w:rsidR="002A7A17" w:rsidRPr="00F27465">
      <w:rPr>
        <w:rFonts w:ascii="Calibri" w:hAnsi="Calibri" w:cs="Calibri"/>
      </w:rPr>
      <w:t>S</w:t>
    </w:r>
    <w:r w:rsidRPr="00F27465">
      <w:rPr>
        <w:rFonts w:ascii="Calibri" w:hAnsi="Calibri" w:cs="Calibri"/>
      </w:rPr>
      <w:t>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A305C"/>
    <w:multiLevelType w:val="hybridMultilevel"/>
    <w:tmpl w:val="EA16E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11631"/>
    <w:multiLevelType w:val="hybridMultilevel"/>
    <w:tmpl w:val="6106A704"/>
    <w:lvl w:ilvl="0" w:tplc="CEEEFF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A646E"/>
    <w:multiLevelType w:val="hybridMultilevel"/>
    <w:tmpl w:val="88C216D6"/>
    <w:lvl w:ilvl="0" w:tplc="B248248C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B158E"/>
    <w:multiLevelType w:val="hybridMultilevel"/>
    <w:tmpl w:val="A00ED9CC"/>
    <w:lvl w:ilvl="0" w:tplc="E2BABA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629707">
    <w:abstractNumId w:val="0"/>
  </w:num>
  <w:num w:numId="2" w16cid:durableId="1196236086">
    <w:abstractNumId w:val="1"/>
  </w:num>
  <w:num w:numId="3" w16cid:durableId="1950966696">
    <w:abstractNumId w:val="3"/>
  </w:num>
  <w:num w:numId="4" w16cid:durableId="123275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74"/>
    <w:rsid w:val="00004A9E"/>
    <w:rsid w:val="00007C41"/>
    <w:rsid w:val="00007FCB"/>
    <w:rsid w:val="000127C1"/>
    <w:rsid w:val="00020FB1"/>
    <w:rsid w:val="00034F44"/>
    <w:rsid w:val="000470A2"/>
    <w:rsid w:val="0005147A"/>
    <w:rsid w:val="00052496"/>
    <w:rsid w:val="00060D10"/>
    <w:rsid w:val="00062358"/>
    <w:rsid w:val="00062370"/>
    <w:rsid w:val="000671DF"/>
    <w:rsid w:val="00070407"/>
    <w:rsid w:val="00092F22"/>
    <w:rsid w:val="00096C70"/>
    <w:rsid w:val="000A7977"/>
    <w:rsid w:val="000E120B"/>
    <w:rsid w:val="000E1BBD"/>
    <w:rsid w:val="000E2F73"/>
    <w:rsid w:val="000E4853"/>
    <w:rsid w:val="000E5119"/>
    <w:rsid w:val="00100552"/>
    <w:rsid w:val="001049CF"/>
    <w:rsid w:val="00105EB1"/>
    <w:rsid w:val="00111109"/>
    <w:rsid w:val="00111C8E"/>
    <w:rsid w:val="00113EC8"/>
    <w:rsid w:val="00125E3A"/>
    <w:rsid w:val="001276C6"/>
    <w:rsid w:val="00133C25"/>
    <w:rsid w:val="001350A8"/>
    <w:rsid w:val="00146B21"/>
    <w:rsid w:val="00147369"/>
    <w:rsid w:val="00152B48"/>
    <w:rsid w:val="00152EFD"/>
    <w:rsid w:val="001600D4"/>
    <w:rsid w:val="0016448D"/>
    <w:rsid w:val="0016791B"/>
    <w:rsid w:val="0018291F"/>
    <w:rsid w:val="001876A9"/>
    <w:rsid w:val="001A7797"/>
    <w:rsid w:val="001B1035"/>
    <w:rsid w:val="001C1DBE"/>
    <w:rsid w:val="001F6D26"/>
    <w:rsid w:val="00200E70"/>
    <w:rsid w:val="00211660"/>
    <w:rsid w:val="00212FAD"/>
    <w:rsid w:val="0021574A"/>
    <w:rsid w:val="00215DC2"/>
    <w:rsid w:val="002167F5"/>
    <w:rsid w:val="002244FA"/>
    <w:rsid w:val="00250A1B"/>
    <w:rsid w:val="0026357C"/>
    <w:rsid w:val="00265CF7"/>
    <w:rsid w:val="002704F2"/>
    <w:rsid w:val="002758B7"/>
    <w:rsid w:val="002775A4"/>
    <w:rsid w:val="002816BD"/>
    <w:rsid w:val="00292E5A"/>
    <w:rsid w:val="002A1763"/>
    <w:rsid w:val="002A7A17"/>
    <w:rsid w:val="002C1392"/>
    <w:rsid w:val="002C6878"/>
    <w:rsid w:val="002D639F"/>
    <w:rsid w:val="002D7C96"/>
    <w:rsid w:val="002E2DD3"/>
    <w:rsid w:val="002E3A34"/>
    <w:rsid w:val="002E7A4A"/>
    <w:rsid w:val="003022C4"/>
    <w:rsid w:val="003036C7"/>
    <w:rsid w:val="00317390"/>
    <w:rsid w:val="00326C44"/>
    <w:rsid w:val="0033228E"/>
    <w:rsid w:val="003340DC"/>
    <w:rsid w:val="0034168F"/>
    <w:rsid w:val="00342E92"/>
    <w:rsid w:val="003460DD"/>
    <w:rsid w:val="003571BF"/>
    <w:rsid w:val="00363EB0"/>
    <w:rsid w:val="003645F4"/>
    <w:rsid w:val="00370C32"/>
    <w:rsid w:val="003715A7"/>
    <w:rsid w:val="00371F13"/>
    <w:rsid w:val="003733F7"/>
    <w:rsid w:val="0037344F"/>
    <w:rsid w:val="00376AB7"/>
    <w:rsid w:val="00385C0F"/>
    <w:rsid w:val="00385C76"/>
    <w:rsid w:val="00392B77"/>
    <w:rsid w:val="00396924"/>
    <w:rsid w:val="003A01AB"/>
    <w:rsid w:val="003A03F9"/>
    <w:rsid w:val="003A2A0A"/>
    <w:rsid w:val="003A5A06"/>
    <w:rsid w:val="003A6975"/>
    <w:rsid w:val="003B7C93"/>
    <w:rsid w:val="003C17C6"/>
    <w:rsid w:val="003C7798"/>
    <w:rsid w:val="003E1BB8"/>
    <w:rsid w:val="003E6DA1"/>
    <w:rsid w:val="003F090A"/>
    <w:rsid w:val="003F5F52"/>
    <w:rsid w:val="003F65CB"/>
    <w:rsid w:val="003F7F3C"/>
    <w:rsid w:val="00405849"/>
    <w:rsid w:val="004108D0"/>
    <w:rsid w:val="00417EE1"/>
    <w:rsid w:val="004246CB"/>
    <w:rsid w:val="00431B8F"/>
    <w:rsid w:val="004546B4"/>
    <w:rsid w:val="0048084E"/>
    <w:rsid w:val="00486E30"/>
    <w:rsid w:val="00491933"/>
    <w:rsid w:val="004959DB"/>
    <w:rsid w:val="004974BB"/>
    <w:rsid w:val="004A0784"/>
    <w:rsid w:val="004A6C2D"/>
    <w:rsid w:val="004C02AD"/>
    <w:rsid w:val="004D5AF2"/>
    <w:rsid w:val="004E19F4"/>
    <w:rsid w:val="004E2BB5"/>
    <w:rsid w:val="004E3949"/>
    <w:rsid w:val="004F23B1"/>
    <w:rsid w:val="004F61AA"/>
    <w:rsid w:val="005022B6"/>
    <w:rsid w:val="005043BB"/>
    <w:rsid w:val="00512E12"/>
    <w:rsid w:val="00530010"/>
    <w:rsid w:val="00537D0F"/>
    <w:rsid w:val="00540906"/>
    <w:rsid w:val="0054520E"/>
    <w:rsid w:val="00547B74"/>
    <w:rsid w:val="0055404B"/>
    <w:rsid w:val="00554ABE"/>
    <w:rsid w:val="0055681B"/>
    <w:rsid w:val="00562DEB"/>
    <w:rsid w:val="00564D01"/>
    <w:rsid w:val="00565424"/>
    <w:rsid w:val="00571FBE"/>
    <w:rsid w:val="00574101"/>
    <w:rsid w:val="00575C46"/>
    <w:rsid w:val="0058073A"/>
    <w:rsid w:val="00582C46"/>
    <w:rsid w:val="00583F92"/>
    <w:rsid w:val="005973F4"/>
    <w:rsid w:val="005A5879"/>
    <w:rsid w:val="005B0A86"/>
    <w:rsid w:val="005B12B5"/>
    <w:rsid w:val="005B215B"/>
    <w:rsid w:val="005B3D71"/>
    <w:rsid w:val="005B54BD"/>
    <w:rsid w:val="005C09CC"/>
    <w:rsid w:val="005F4B3A"/>
    <w:rsid w:val="00621F5F"/>
    <w:rsid w:val="00624D41"/>
    <w:rsid w:val="00625D91"/>
    <w:rsid w:val="00631804"/>
    <w:rsid w:val="00646768"/>
    <w:rsid w:val="00654174"/>
    <w:rsid w:val="00655A34"/>
    <w:rsid w:val="00655F4B"/>
    <w:rsid w:val="006572F6"/>
    <w:rsid w:val="006603EB"/>
    <w:rsid w:val="00676640"/>
    <w:rsid w:val="00677312"/>
    <w:rsid w:val="00694C5D"/>
    <w:rsid w:val="006966C3"/>
    <w:rsid w:val="00697955"/>
    <w:rsid w:val="006A2E90"/>
    <w:rsid w:val="006A664C"/>
    <w:rsid w:val="006B092B"/>
    <w:rsid w:val="006B1D6C"/>
    <w:rsid w:val="006C5F5F"/>
    <w:rsid w:val="006D0ADE"/>
    <w:rsid w:val="006D404C"/>
    <w:rsid w:val="006E0A8B"/>
    <w:rsid w:val="006E33B1"/>
    <w:rsid w:val="006E4333"/>
    <w:rsid w:val="007011ED"/>
    <w:rsid w:val="00706558"/>
    <w:rsid w:val="00714FEC"/>
    <w:rsid w:val="00723B38"/>
    <w:rsid w:val="00725971"/>
    <w:rsid w:val="00734F1F"/>
    <w:rsid w:val="00736FB7"/>
    <w:rsid w:val="00742051"/>
    <w:rsid w:val="00745D16"/>
    <w:rsid w:val="0076064B"/>
    <w:rsid w:val="00764AD0"/>
    <w:rsid w:val="00766A97"/>
    <w:rsid w:val="00772739"/>
    <w:rsid w:val="00775396"/>
    <w:rsid w:val="00783C8F"/>
    <w:rsid w:val="00790F14"/>
    <w:rsid w:val="007915CE"/>
    <w:rsid w:val="00792285"/>
    <w:rsid w:val="007A68B7"/>
    <w:rsid w:val="007B3274"/>
    <w:rsid w:val="007B3C07"/>
    <w:rsid w:val="007B62CD"/>
    <w:rsid w:val="007C29B5"/>
    <w:rsid w:val="007C2C00"/>
    <w:rsid w:val="007D0206"/>
    <w:rsid w:val="007D177B"/>
    <w:rsid w:val="007D6A9E"/>
    <w:rsid w:val="007E39BB"/>
    <w:rsid w:val="007F531D"/>
    <w:rsid w:val="007F7570"/>
    <w:rsid w:val="007F77A8"/>
    <w:rsid w:val="0080394C"/>
    <w:rsid w:val="008102CE"/>
    <w:rsid w:val="00811B75"/>
    <w:rsid w:val="008249BF"/>
    <w:rsid w:val="00830EEA"/>
    <w:rsid w:val="00841C2C"/>
    <w:rsid w:val="00845A84"/>
    <w:rsid w:val="0085280B"/>
    <w:rsid w:val="00852DE6"/>
    <w:rsid w:val="00853E67"/>
    <w:rsid w:val="00854D78"/>
    <w:rsid w:val="00856E03"/>
    <w:rsid w:val="00866EC5"/>
    <w:rsid w:val="008754F3"/>
    <w:rsid w:val="00877660"/>
    <w:rsid w:val="0089149A"/>
    <w:rsid w:val="00891AA3"/>
    <w:rsid w:val="008946A9"/>
    <w:rsid w:val="008A2B6D"/>
    <w:rsid w:val="008A5FA2"/>
    <w:rsid w:val="008A719B"/>
    <w:rsid w:val="008B1C8B"/>
    <w:rsid w:val="008B1DA5"/>
    <w:rsid w:val="008C395E"/>
    <w:rsid w:val="008D08EF"/>
    <w:rsid w:val="008D669F"/>
    <w:rsid w:val="008E62D1"/>
    <w:rsid w:val="008E64C0"/>
    <w:rsid w:val="008E653E"/>
    <w:rsid w:val="008E7E42"/>
    <w:rsid w:val="008F43AB"/>
    <w:rsid w:val="00904E84"/>
    <w:rsid w:val="00912342"/>
    <w:rsid w:val="0091521A"/>
    <w:rsid w:val="009235E0"/>
    <w:rsid w:val="00925F16"/>
    <w:rsid w:val="0093313A"/>
    <w:rsid w:val="00935D40"/>
    <w:rsid w:val="00945640"/>
    <w:rsid w:val="00961A71"/>
    <w:rsid w:val="0096405B"/>
    <w:rsid w:val="00971879"/>
    <w:rsid w:val="009831F7"/>
    <w:rsid w:val="00994BD0"/>
    <w:rsid w:val="009959D5"/>
    <w:rsid w:val="009964B4"/>
    <w:rsid w:val="00996A1D"/>
    <w:rsid w:val="009A28C2"/>
    <w:rsid w:val="009A3586"/>
    <w:rsid w:val="009A5DC7"/>
    <w:rsid w:val="009C0B83"/>
    <w:rsid w:val="009C1025"/>
    <w:rsid w:val="009D1668"/>
    <w:rsid w:val="009E049C"/>
    <w:rsid w:val="009E0795"/>
    <w:rsid w:val="009E4B02"/>
    <w:rsid w:val="009F3E86"/>
    <w:rsid w:val="009F7250"/>
    <w:rsid w:val="00A0260D"/>
    <w:rsid w:val="00A10627"/>
    <w:rsid w:val="00A11477"/>
    <w:rsid w:val="00A30441"/>
    <w:rsid w:val="00A51024"/>
    <w:rsid w:val="00A521B4"/>
    <w:rsid w:val="00A71E27"/>
    <w:rsid w:val="00A871D1"/>
    <w:rsid w:val="00A87FEB"/>
    <w:rsid w:val="00A96B53"/>
    <w:rsid w:val="00AB0C31"/>
    <w:rsid w:val="00AB29D3"/>
    <w:rsid w:val="00AB2B0A"/>
    <w:rsid w:val="00AB3E2D"/>
    <w:rsid w:val="00AB6754"/>
    <w:rsid w:val="00AC3827"/>
    <w:rsid w:val="00AC423A"/>
    <w:rsid w:val="00AC6EA3"/>
    <w:rsid w:val="00AD5C0E"/>
    <w:rsid w:val="00AD7600"/>
    <w:rsid w:val="00AE0589"/>
    <w:rsid w:val="00AE059C"/>
    <w:rsid w:val="00AE62BB"/>
    <w:rsid w:val="00AF454C"/>
    <w:rsid w:val="00AF6E3C"/>
    <w:rsid w:val="00B0783C"/>
    <w:rsid w:val="00B22B19"/>
    <w:rsid w:val="00B22FB8"/>
    <w:rsid w:val="00B27C04"/>
    <w:rsid w:val="00B3741B"/>
    <w:rsid w:val="00B466B2"/>
    <w:rsid w:val="00B51062"/>
    <w:rsid w:val="00B51AD0"/>
    <w:rsid w:val="00B5413F"/>
    <w:rsid w:val="00B57A4C"/>
    <w:rsid w:val="00B711C4"/>
    <w:rsid w:val="00B71D46"/>
    <w:rsid w:val="00B727D3"/>
    <w:rsid w:val="00B73058"/>
    <w:rsid w:val="00B74366"/>
    <w:rsid w:val="00B758DD"/>
    <w:rsid w:val="00B769D3"/>
    <w:rsid w:val="00B80DD6"/>
    <w:rsid w:val="00B84035"/>
    <w:rsid w:val="00B8446F"/>
    <w:rsid w:val="00B87C96"/>
    <w:rsid w:val="00B9033B"/>
    <w:rsid w:val="00B93814"/>
    <w:rsid w:val="00BB1A8D"/>
    <w:rsid w:val="00BB5F59"/>
    <w:rsid w:val="00BD1D37"/>
    <w:rsid w:val="00BD58B5"/>
    <w:rsid w:val="00BE40A4"/>
    <w:rsid w:val="00BE6587"/>
    <w:rsid w:val="00BF602E"/>
    <w:rsid w:val="00C06617"/>
    <w:rsid w:val="00C11E74"/>
    <w:rsid w:val="00C23451"/>
    <w:rsid w:val="00C2534F"/>
    <w:rsid w:val="00C2535F"/>
    <w:rsid w:val="00C355CF"/>
    <w:rsid w:val="00C70C3D"/>
    <w:rsid w:val="00C7131E"/>
    <w:rsid w:val="00C763DC"/>
    <w:rsid w:val="00C83526"/>
    <w:rsid w:val="00C83F6F"/>
    <w:rsid w:val="00C86207"/>
    <w:rsid w:val="00C96D79"/>
    <w:rsid w:val="00CA44A3"/>
    <w:rsid w:val="00CB1205"/>
    <w:rsid w:val="00CB36B8"/>
    <w:rsid w:val="00CB6BD0"/>
    <w:rsid w:val="00CB6D2A"/>
    <w:rsid w:val="00CC5BA8"/>
    <w:rsid w:val="00CC7761"/>
    <w:rsid w:val="00CD2FA2"/>
    <w:rsid w:val="00CD3560"/>
    <w:rsid w:val="00CD67E4"/>
    <w:rsid w:val="00CE6CE4"/>
    <w:rsid w:val="00CF4C4C"/>
    <w:rsid w:val="00D05843"/>
    <w:rsid w:val="00D13F29"/>
    <w:rsid w:val="00D145C0"/>
    <w:rsid w:val="00D17DF7"/>
    <w:rsid w:val="00D249F8"/>
    <w:rsid w:val="00D2757B"/>
    <w:rsid w:val="00D31D6C"/>
    <w:rsid w:val="00D33A60"/>
    <w:rsid w:val="00D35687"/>
    <w:rsid w:val="00D43C38"/>
    <w:rsid w:val="00D50799"/>
    <w:rsid w:val="00D56630"/>
    <w:rsid w:val="00D65B83"/>
    <w:rsid w:val="00D674EE"/>
    <w:rsid w:val="00D72234"/>
    <w:rsid w:val="00D74FC7"/>
    <w:rsid w:val="00D77811"/>
    <w:rsid w:val="00D80478"/>
    <w:rsid w:val="00D80E52"/>
    <w:rsid w:val="00D83186"/>
    <w:rsid w:val="00D84E4D"/>
    <w:rsid w:val="00D85321"/>
    <w:rsid w:val="00D86702"/>
    <w:rsid w:val="00D96D73"/>
    <w:rsid w:val="00DA02D5"/>
    <w:rsid w:val="00DB53B2"/>
    <w:rsid w:val="00DC310E"/>
    <w:rsid w:val="00DC469D"/>
    <w:rsid w:val="00DC7D57"/>
    <w:rsid w:val="00DD635F"/>
    <w:rsid w:val="00DE2990"/>
    <w:rsid w:val="00DF087F"/>
    <w:rsid w:val="00DF1B1E"/>
    <w:rsid w:val="00DF1F96"/>
    <w:rsid w:val="00DF302B"/>
    <w:rsid w:val="00DF33D8"/>
    <w:rsid w:val="00E0026A"/>
    <w:rsid w:val="00E0090B"/>
    <w:rsid w:val="00E06066"/>
    <w:rsid w:val="00E06E8F"/>
    <w:rsid w:val="00E10A15"/>
    <w:rsid w:val="00E11DA7"/>
    <w:rsid w:val="00E17159"/>
    <w:rsid w:val="00E279D2"/>
    <w:rsid w:val="00E30534"/>
    <w:rsid w:val="00E34730"/>
    <w:rsid w:val="00E3789E"/>
    <w:rsid w:val="00E37B28"/>
    <w:rsid w:val="00E40330"/>
    <w:rsid w:val="00E454CF"/>
    <w:rsid w:val="00E471A7"/>
    <w:rsid w:val="00E62B39"/>
    <w:rsid w:val="00E71E5D"/>
    <w:rsid w:val="00E80EE6"/>
    <w:rsid w:val="00E85343"/>
    <w:rsid w:val="00E93A71"/>
    <w:rsid w:val="00EC13D4"/>
    <w:rsid w:val="00ED7324"/>
    <w:rsid w:val="00EE4019"/>
    <w:rsid w:val="00EE5EDA"/>
    <w:rsid w:val="00F000AA"/>
    <w:rsid w:val="00F12840"/>
    <w:rsid w:val="00F22A98"/>
    <w:rsid w:val="00F26A26"/>
    <w:rsid w:val="00F27465"/>
    <w:rsid w:val="00F33A17"/>
    <w:rsid w:val="00F44F7B"/>
    <w:rsid w:val="00F4652D"/>
    <w:rsid w:val="00F47427"/>
    <w:rsid w:val="00F55027"/>
    <w:rsid w:val="00F6233F"/>
    <w:rsid w:val="00F65C35"/>
    <w:rsid w:val="00F80927"/>
    <w:rsid w:val="00F862AB"/>
    <w:rsid w:val="00F9081B"/>
    <w:rsid w:val="00FA5F4B"/>
    <w:rsid w:val="00FA707F"/>
    <w:rsid w:val="00FB0F34"/>
    <w:rsid w:val="00FB5821"/>
    <w:rsid w:val="00FB66A8"/>
    <w:rsid w:val="00FC6F4A"/>
    <w:rsid w:val="00FE095D"/>
    <w:rsid w:val="00FE1B47"/>
    <w:rsid w:val="00FF5173"/>
    <w:rsid w:val="00FF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BDE12"/>
  <w15:chartTrackingRefBased/>
  <w15:docId w15:val="{94BAF75B-A637-49D8-9BBC-D4C663BA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1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E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E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11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E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E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E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E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E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E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E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E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E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E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E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E7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58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0D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27C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C04"/>
  </w:style>
  <w:style w:type="paragraph" w:styleId="Footer">
    <w:name w:val="footer"/>
    <w:basedOn w:val="Normal"/>
    <w:link w:val="FooterChar"/>
    <w:uiPriority w:val="99"/>
    <w:unhideWhenUsed/>
    <w:rsid w:val="00B27C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C04"/>
  </w:style>
  <w:style w:type="table" w:styleId="TableGrid">
    <w:name w:val="Table Grid"/>
    <w:basedOn w:val="TableNormal"/>
    <w:uiPriority w:val="39"/>
    <w:rsid w:val="00B71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simmonslt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Simmons</dc:creator>
  <cp:keywords/>
  <dc:description/>
  <cp:lastModifiedBy>Roger Simmons</cp:lastModifiedBy>
  <cp:revision>6</cp:revision>
  <dcterms:created xsi:type="dcterms:W3CDTF">2025-09-23T07:43:00Z</dcterms:created>
  <dcterms:modified xsi:type="dcterms:W3CDTF">2025-09-23T18:47:00Z</dcterms:modified>
</cp:coreProperties>
</file>